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58"/>
        <w:gridCol w:w="6672"/>
        <w:gridCol w:w="1702"/>
        <w:gridCol w:w="1419"/>
      </w:tblGrid>
      <w:tr>
        <w:trPr>
          <w:trHeight w:val="258"/>
        </w:trPr>
        <w:tc>
          <w:tcPr>
            <w:tcW w:w="1558" w:type="dxa"/>
            <w:vMerge w:val="restart"/>
          </w:tcPr>
          <w:p>
            <w:pPr>
              <w:pStyle w:val="TableParagraph"/>
              <w:spacing w:before="1" w:after="1"/>
              <w:rPr>
                <w:sz w:val="8"/>
              </w:rPr>
            </w:pPr>
          </w:p>
          <w:p>
            <w:pPr>
              <w:pStyle w:val="TableParagraph"/>
              <w:ind w:left="161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114300" distR="114300">
                  <wp:extent cx="842949" cy="905497"/>
                  <wp:effectExtent l="0" t="0" r="0" b="9525"/>
                  <wp:docPr id="1" name="Picture 1" descr="Giresun_Üniversitesi_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iresun_Üniversitesi_Logosu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143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tabs>
                <w:tab w:val="left" w:pos="877"/>
              </w:tabs>
              <w:spacing w:before="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T.C.</w:t>
            </w:r>
          </w:p>
          <w:p>
            <w:pPr>
              <w:pStyle w:val="TableParagraph"/>
              <w:spacing w:before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GİRESUN ÜNİVERSİTESİ</w:t>
            </w:r>
          </w:p>
          <w:p>
            <w:pPr>
              <w:pStyle w:val="TableParagraph"/>
              <w:spacing w:before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Alucra Turan Bulutçu Meslek Yüksekokulu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Sınav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Programlarının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Sınav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Final)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İlanı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Süreci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İş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Akışı</w:t>
            </w:r>
          </w:p>
        </w:tc>
        <w:tc>
          <w:tcPr>
            <w:tcW w:w="1702" w:type="dxa"/>
          </w:tcPr>
          <w:p>
            <w:pPr>
              <w:pStyle w:val="TableParagraph"/>
              <w:spacing w:before="14" w:line="224" w:lineRule="exact"/>
              <w:ind w:left="18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5"/>
                <w:sz w:val="20"/>
              </w:rPr>
              <w:t xml:space="preserve"> No:</w:t>
            </w:r>
          </w:p>
        </w:tc>
        <w:tc>
          <w:tcPr>
            <w:tcW w:w="1419" w:type="dxa"/>
          </w:tcPr>
          <w:p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bookmarkStart w:id="0" w:name="_GoBack"/>
            <w:bookmarkEnd w:id="0"/>
          </w:p>
        </w:tc>
      </w:tr>
      <w:tr>
        <w:trPr>
          <w:trHeight w:val="261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7" w:line="224" w:lineRule="exact"/>
              <w:ind w:left="18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419" w:type="dxa"/>
          </w:tcPr>
          <w:p>
            <w:pPr>
              <w:pStyle w:val="TableParagraph"/>
              <w:spacing w:before="17" w:line="224" w:lineRule="exact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21.06.2026</w:t>
            </w:r>
          </w:p>
        </w:tc>
      </w:tr>
      <w:tr>
        <w:trPr>
          <w:trHeight w:val="258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4" w:line="224" w:lineRule="exact"/>
              <w:ind w:left="18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8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4" w:line="224" w:lineRule="exact"/>
              <w:ind w:left="18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29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10" w:lineRule="exact"/>
              <w:ind w:left="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419" w:type="dxa"/>
          </w:tcPr>
          <w:p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spacing w:before="3"/>
        <w:rPr>
          <w:rFonts w:ascii="Times New Roman"/>
          <w:sz w:val="17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5966"/>
        <w:gridCol w:w="2116"/>
        <w:gridCol w:w="3258"/>
      </w:tblGrid>
      <w:tr>
        <w:trPr>
          <w:trHeight w:val="275"/>
        </w:trPr>
        <w:tc>
          <w:tcPr>
            <w:tcW w:w="5966" w:type="dxa"/>
            <w:shd w:val="clear" w:color="auto" w:fill="F1F1F1"/>
          </w:tcPr>
          <w:p>
            <w:pPr>
              <w:pStyle w:val="TableParagraph"/>
              <w:spacing w:line="256" w:lineRule="exact"/>
              <w:ind w:left="1622" w:right="16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İş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Akış </w:t>
            </w:r>
            <w:r>
              <w:rPr>
                <w:b/>
                <w:spacing w:val="-2"/>
                <w:sz w:val="24"/>
              </w:rPr>
              <w:t>Adımları</w:t>
            </w:r>
          </w:p>
        </w:tc>
        <w:tc>
          <w:tcPr>
            <w:tcW w:w="2116" w:type="dxa"/>
            <w:shd w:val="clear" w:color="auto" w:fill="F1F1F1"/>
          </w:tcPr>
          <w:p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Sorumlu</w:t>
            </w:r>
          </w:p>
        </w:tc>
        <w:tc>
          <w:tcPr>
            <w:tcW w:w="3258" w:type="dxa"/>
            <w:shd w:val="clear" w:color="auto" w:fill="F1F1F1"/>
          </w:tcPr>
          <w:p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İlgili </w:t>
            </w:r>
            <w:r>
              <w:rPr>
                <w:b/>
                <w:spacing w:val="-2"/>
                <w:sz w:val="24"/>
              </w:rPr>
              <w:t>Dokümanlar</w:t>
            </w:r>
          </w:p>
        </w:tc>
      </w:tr>
      <w:tr>
        <w:trPr>
          <w:trHeight w:val="11906"/>
        </w:trPr>
        <w:tc>
          <w:tcPr>
            <w:tcW w:w="5966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97"/>
              <w:rPr>
                <w:sz w:val="20"/>
              </w:rPr>
            </w:pPr>
          </w:p>
          <w:p>
            <w:pPr>
              <w:pStyle w:val="TableParagraph"/>
              <w:spacing w:before="1" w:line="283" w:lineRule="auto"/>
              <w:ind w:left="1599" w:right="1608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tr-TR"/>
              </w:rPr>
              <w:pict>
                <v:group id="Group 2" o:spid="_x0000_s1026" style="position:absolute;left:0;text-align:left;margin-left:27.45pt;margin-top:-14.55pt;width:242.5pt;height:124pt;z-index:-15848960;mso-wrap-distance-left:0;mso-wrap-distance-right:0" coordsize="30797,15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A1vAIAALoGAAAOAAAAZHJzL2Uyb0RvYy54bWykVd9v2yAQfp+0/wHxvtpO0iSz6lRTu1aT&#10;qq5SO+2ZYPxDw8CAxOl/vwOMnaaTVnV5sA/fx/Hdd3fk4vLQcbRn2rRSFDg7SzFigsqyFXWBfzzd&#10;fFpjZCwRJeFSsAI/M4MvNx8/XPQqZzPZSF4yjSCIMHmvCtxYq/IkMbRhHTFnUjEBzkrqjlhY6jop&#10;NekheseTWZouk17qUmlJmTHw9To48cbHrypG7feqMswiXmDgZv1T++fWPZPNBclrTVTT0oEGeQeL&#10;jrQCDh1DXRNL0E63r0J1LdXSyMqeUdklsqpaynwOkE2WnmRzq+VO+VzqvK/VKBNIe6LTu8PS+/2D&#10;Rm1Z4BlGgnRQIn8qmjlpelXngLjV6lE96JAfmHeS/jLgTk79bl1P4EOlO7cJ0kQHr/nzqDk7WETh&#10;4zxdfV6dQ2ko+LLz1WKdDlWhDZTu1T7afP3HzoTk4WBPb6TTK+gwM4lo/k/Ex4Yo5mtjnESDiPNJ&#10;xNBS8yCjxzgNvagmN4OcJwot504JEMIbvjcnnZardNJpOcuCTmO2JKc7Y2+Z9JKT/Z2xPkBdRos0&#10;0aIHEU0NI+KGg/vhsBjBcGiMYDi2YTgUsW6fq6MzUe9qNnBpXMkCFefv5J49SY+0U+FW68wRBzLA&#10;dYJwcQxdZvNFFnKP0AiIb+Vjzhbn8+XiLciRJej5gkMMGN+vA8ekAueIi++AP2L8Fnhg/FcelEvD&#10;wlFOYa/TqDpodlxXLlwBstkKqu+ENpK35U3LuV/oenvFNdoTd9v53yD7C5jSxl4T0wScdw0wLvxQ&#10;x/50I7OV5TM0dw9XZIHN7x3RDCP+TcD4QEo2Gjoa22hoy6+kv3V9Q8CZT4efRCvkji+whca+l3GK&#10;SB4bFvJ1gIB1O4X8srOyal03w0RHRsMCJtpb/oIE68UNfLz2qOkvZ/MHAAD//wMAUEsDBBQABgAI&#10;AAAAIQDaB6464QAAAAoBAAAPAAAAZHJzL2Rvd25yZXYueG1sTI/BasMwDIbvg72DUWG31nG6jCaN&#10;U0rZdiqDtoOxmxurSWgsh9hN0refd9qOkj5+fX++mUzLBuxdY0mCWETAkEqrG6okfJ7e5itgzivS&#10;qrWEEu7oYFM8PuQq03akAw5HX7EQQi5TEmrvu4xzV9ZolFvYDincLrY3yoexr7ju1RjCTcvjKHrh&#10;RjUUPtSqw12N5fV4MxLeRzVul+J12F8vu/v3Kfn42guU8mk2bdfAPE7+D4Zf/aAORXA62xtpx1oJ&#10;yXMaSAnzOBXAApAs07A5S4jFKgVe5Px/heIHAAD//wMAUEsBAi0AFAAGAAgAAAAhALaDOJL+AAAA&#10;4QEAABMAAAAAAAAAAAAAAAAAAAAAAFtDb250ZW50X1R5cGVzXS54bWxQSwECLQAUAAYACAAAACEA&#10;OP0h/9YAAACUAQAACwAAAAAAAAAAAAAAAAAvAQAAX3JlbHMvLnJlbHNQSwECLQAUAAYACAAAACEA&#10;HhggNbwCAAC6BgAADgAAAAAAAAAAAAAAAAAuAgAAZHJzL2Uyb0RvYy54bWxQSwECLQAUAAYACAAA&#10;ACEA2geuOuEAAAAKAQAADwAAAAAAAAAAAAAAAAAWBQAAZHJzL2Rvd25yZXYueG1sUEsFBgAAAAAE&#10;AAQA8wAAACQGAAAAAA==&#10;">
                  <v:shape id="Graphic 3" o:spid="_x0000_s1027" style="position:absolute;left:63;top:63;width:30671;height:15621;visibility:visible;mso-wrap-style:square;v-text-anchor:top" coordsize="3067050,156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/EKwwAAANoAAAAPAAAAZHJzL2Rvd25yZXYueG1sRI9Pi8Iw&#10;FMTvgt8hvAVvmq6irNUo/mEXLyusiudH8myrzUtpotZvb4QFj8PM/IaZzhtbihvVvnCs4LOXgCDW&#10;zhScKTjsv7tfIHxANlg6JgUP8jCftVtTTI278x/ddiETEcI+RQV5CFUqpdc5WfQ9VxFH7+RqiyHK&#10;OpOmxnuE21L2k2QkLRYcF3KsaJWTvuyuVsH+WP2Mh4vlSJ+TodTX7fr4u10r1floFhMQgZrwDv+3&#10;N0bBAF5X4g2QsycAAAD//wMAUEsBAi0AFAAGAAgAAAAhANvh9svuAAAAhQEAABMAAAAAAAAAAAAA&#10;AAAAAAAAAFtDb250ZW50X1R5cGVzXS54bWxQSwECLQAUAAYACAAAACEAWvQsW78AAAAVAQAACwAA&#10;AAAAAAAAAAAAAAAfAQAAX3JlbHMvLnJlbHNQSwECLQAUAAYACAAAACEAa4fxCsMAAADaAAAADwAA&#10;AAAAAAAAAAAAAAAHAgAAZHJzL2Rvd25yZXYueG1sUEsFBgAAAAADAAMAtwAAAPcCAAAAAA==&#10;" path="m,781050l613410,,2453640,r613410,781050l2453640,1562100r-1840230,l,781050xe" filled="f" strokeweight="1pt">
                    <v:path arrowok="t"/>
                  </v:shape>
                </v:group>
              </w:pict>
            </w:r>
            <w:r>
              <w:rPr>
                <w:sz w:val="20"/>
              </w:rPr>
              <w:t>Üniversite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Senatosu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tarafından onaylanan ilgili döneme ait akademik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takvimde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kaydı yapan öğrencilerin ara sınav, final sınav ve bütünleme sınav tarihleri belirtilir, mazeret sınav tarihleri ise Fakülte Yönetim Kurulu tarafından belirlenir</w:t>
            </w:r>
            <w:r>
              <w:rPr>
                <w:sz w:val="18"/>
              </w:rPr>
              <w:t>.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3"/>
              <w:rPr>
                <w:sz w:val="20"/>
              </w:rPr>
            </w:pPr>
          </w:p>
          <w:p>
            <w:pPr>
              <w:pStyle w:val="TableParagraph"/>
              <w:ind w:left="1019" w:right="1166" w:hanging="1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pict>
                <v:group id="Group 4" o:spid="_x0000_s1061" style="position:absolute;left:0;text-align:left;margin-left:39.45pt;margin-top:-53.5pt;width:211.5pt;height:99.4pt;z-index:-15848448;mso-wrap-distance-left:0;mso-wrap-distance-right:0" coordsize="26860,12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Z1zawMAAD8MAAAOAAAAZHJzL2Uyb0RvYy54bWzsVl2P0zoQfUfiP1h5Z/PRNinRdhFiL6sr&#10;IUBi0X12HaeJSOJgu0333zMzjpNuF10W7hXwQB8SpzP2zByfM/bli2PbsIPUplbdJogvooDJTqii&#10;7nab4OPt62frgBnLu4I3qpOb4E6a4MXV0yeXQ5/LRFWqKaRmsEhn8qHfBJW1fR6GRlSy5eZC9bID&#10;Y6l0yy186l1YaD7A6m0TJlGUhoPSRa+VkMbAv9fOGFzR+mUphX1XlkZa1mwCyM3SU9Nzi8/w6pLn&#10;O837qhZjGvwHsmh53UHQaalrbjnb6/rBUm0ttDKqtBdCtaEqy1pIqgGqiaOzam602vdUyy4fdv0E&#10;E0B7htMPLyveHt5rVhebYBmwjrewRRSVLRGaod/l4HGj+w/9e+3qg+EbJT4ZMIfndvzezc7HUrc4&#10;CcpkR8L8bsJcHi0T8GeSrtNoBVsjwBYnabJYj7siKti6B/NE9dc3ZoY8d4EpvSmdoQeGmRlE899A&#10;/FDxXtLeGIRoBHE1g+gotXIwkg9iSKCa3IxwniGULhAJAGK1jNOE5vJ8RipbkB2RyuLlIiOHqVye&#10;i72xN1IR5vzwxljH7sKPeOVH4tj5oQaNoDoaUocNGKhDBwzUsXXq6LnFebiROGQDbtqYSjVlguZW&#10;HeStIkd7tnGQ5WxtulOvaTFPDvD1Hv7d03qnnvcA8G7+7dwdlI92JNqdxBaNMhJZ7uqeBoQF/HmK&#10;dtMhLHGSRRG1AaOaunhdNw2CYfRu+6rR7MCxCdEPkYUl7rn12thrbirnR6bRrelIa542yOStKu6A&#10;cwN0rk1gPu+5lgFr/u6A1djm/ED7wdYPtG1eKWqGtE8Q8/b4D9c9w/CbwALb3ipPbp57GiEIky/O&#10;7NTLvVVljRwDofmMxg8QGnaPn6C49FxxKYKGoUGV31ZcvEiSKIVDypNv1hvupmtLy2UUrX6N2EBg&#10;Y3QEfZbQKcM9cWfr13Rwrwjn8HhmU2MiLv8h9k8idnZO7Oz7iJ2sF8+zmIi9TLLFinQxsztL4frk&#10;6O2GriP5A+m0ufkeALeb//8oGfPAg4Qy+hrNRx8vUaDtv1PdC8LLwL+daBbrGCvHQ5QiusK9j387&#10;34eRvf17Tod7bf5RpwF1VHdJmHvr793t6bYFt1Q62MYbNV6DT7/pdJjv/VdfAAAA//8DAFBLAwQU&#10;AAYACAAAACEAJTUNuuAAAAAKAQAADwAAAGRycy9kb3ducmV2LnhtbEyPwU7DMAyG70i8Q2QkblsS&#10;0FhXmk7TBJwmJDYkxM1rvbZak1RN1nZvjznB0fan39+frSfbioH60HhnQM8VCHKFLxtXGfg8vM4S&#10;ECGiK7H1jgxcKcA6v73JMC396D5o2MdKcIgLKRqoY+xSKUNRk8Uw9x05vp18bzHy2Fey7HHkcNvK&#10;B6WepMXG8YcaO9rWVJz3F2vgbcRx86hfht35tL1+HxbvXztNxtzfTZtnEJGm+AfDrz6rQ85OR39x&#10;ZRCtgWWyYtLATKsll2JioTSvjgZWOgGZZ/J/hfwHAAD//wMAUEsBAi0AFAAGAAgAAAAhALaDOJL+&#10;AAAA4QEAABMAAAAAAAAAAAAAAAAAAAAAAFtDb250ZW50X1R5cGVzXS54bWxQSwECLQAUAAYACAAA&#10;ACEAOP0h/9YAAACUAQAACwAAAAAAAAAAAAAAAAAvAQAAX3JlbHMvLnJlbHNQSwECLQAUAAYACAAA&#10;ACEAejGdc2sDAAA/DAAADgAAAAAAAAAAAAAAAAAuAgAAZHJzL2Uyb0RvYy54bWxQSwECLQAUAAYA&#10;CAAAACEAJTUNuuAAAAAKAQAADwAAAAAAAAAAAAAAAADFBQAAZHJzL2Rvd25yZXYueG1sUEsFBgAA&#10;AAAEAAQA8wAAANIGAAAAAA==&#10;">
                  <v:shape id="Graphic 5" o:spid="_x0000_s1062" style="position:absolute;left:63;top:5416;width:26734;height:7144;visibility:visible;mso-wrap-style:square;v-text-anchor:top" coordsize="2673350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QERxgAAANoAAAAPAAAAZHJzL2Rvd25yZXYueG1sRI9Pa8JA&#10;FMTvhX6H5RV6EbNpwSLRjRStpV78E/Xg7ZF9TYLZt2l21dhP3xUKHoeZ+Q0znnSmFmdqXWVZwUsU&#10;gyDOra64ULDbzvtDEM4ja6wtk4IrOZikjw9jTLS98IbOmS9EgLBLUEHpfZNI6fKSDLrINsTB+7at&#10;QR9kW0jd4iXATS1f4/hNGqw4LJTY0LSk/JidjILFqTf/6R32crVcftq1/v2Y7c1Rqeen7n0EwlPn&#10;7+H/9pdWMIDblXADZPoHAAD//wMAUEsBAi0AFAAGAAgAAAAhANvh9svuAAAAhQEAABMAAAAAAAAA&#10;AAAAAAAAAAAAAFtDb250ZW50X1R5cGVzXS54bWxQSwECLQAUAAYACAAAACEAWvQsW78AAAAVAQAA&#10;CwAAAAAAAAAAAAAAAAAfAQAAX3JlbHMvLnJlbHNQSwECLQAUAAYACAAAACEAMkUBEcYAAADaAAAA&#10;DwAAAAAAAAAAAAAAAAAHAgAAZHJzL2Rvd25yZXYueG1sUEsFBgAAAAADAAMAtwAAAPoCAAAAAA==&#10;" path="m,l2673350,r,714375l,714375,,xe" filled="f" strokeweight="1pt">
                    <v:path arrowok="t"/>
                  </v:shape>
                  <v:shape id="Graphic 6" o:spid="_x0000_s1028" style="position:absolute;left:13220;width:13;height:4400;visibility:visible;mso-wrap-style:square;v-text-anchor:top" coordsize="1270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CI5wwAAANoAAAAPAAAAZHJzL2Rvd25yZXYueG1sRI9Pi8Iw&#10;FMTvC36H8IS9iKauf3C7RpFlBS8erEKvj+Zt27V5KUnU+u2NIOxxmJnfMMt1ZxpxJedrywrGowQE&#10;cWF1zaWC03E7XIDwAVljY5kU3MnDetV7W2Kq7Y0PdM1CKSKEfYoKqhDaVEpfVGTQj2xLHL1f6wyG&#10;KF0ptcNbhJtGfiTJXBqsOS5U2NJ3RcU5uxgFk3wxkMV072Z5d/7BfZZ//o0nSr33u80XiEBd+A+/&#10;2jutYA7PK/EGyNUDAAD//wMAUEsBAi0AFAAGAAgAAAAhANvh9svuAAAAhQEAABMAAAAAAAAAAAAA&#10;AAAAAAAAAFtDb250ZW50X1R5cGVzXS54bWxQSwECLQAUAAYACAAAACEAWvQsW78AAAAVAQAACwAA&#10;AAAAAAAAAAAAAAAfAQAAX3JlbHMvLnJlbHNQSwECLQAUAAYACAAAACEA6FQiOcMAAADaAAAADwAA&#10;AAAAAAAAAAAAAAAHAgAAZHJzL2Rvd25yZXYueG1sUEsFBgAAAAADAAMAtwAAAPcCAAAAAA==&#10;" path="m,l,440055e" filled="f" strokeweight=".5pt">
                    <v:path arrowok="t"/>
                  </v:shape>
                  <v:shape id="Graphic 7" o:spid="_x0000_s1029" style="position:absolute;left:12839;top:4273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t2TxQAAANoAAAAPAAAAZHJzL2Rvd25yZXYueG1sRI9Ba8JA&#10;FITvQv/D8gq9FN1YpEqajYgieumhsdAen9nXbGz2bciuGv313YLgcZiZb5hs3ttGnKjztWMF41EC&#10;grh0uuZKweduPZyB8AFZY+OYFFzIwzx/GGSYanfmDzoVoRIRwj5FBSaENpXSl4Ys+pFriaP34zqL&#10;IcqukrrDc4TbRr4kyau0WHNcMNjS0lD5WxytgoMtyuRLXzffk+f3zXVx2K9MtVfq6bFfvIEI1Id7&#10;+NbeagVT+L8Sb4DM/wAAAP//AwBQSwECLQAUAAYACAAAACEA2+H2y+4AAACFAQAAEwAAAAAAAAAA&#10;AAAAAAAAAAAAW0NvbnRlbnRfVHlwZXNdLnhtbFBLAQItABQABgAIAAAAIQBa9CxbvwAAABUBAAAL&#10;AAAAAAAAAAAAAAAAAB8BAABfcmVscy8ucmVsc1BLAQItABQABgAIAAAAIQAuPt2TxQAAANoAAAAP&#10;AAAAAAAAAAAAAAAAAAcCAABkcnMvZG93bnJldi54bWxQSwUGAAAAAAMAAwC3AAAA+QIAAAAA&#10;" path="m76200,l,,38100,76200,76200,xe" fillcolor="black" stroked="f">
                    <v:path arrowok="t"/>
                  </v:shape>
                </v:group>
              </w:pict>
            </w:r>
            <w:r>
              <w:rPr>
                <w:sz w:val="20"/>
              </w:rPr>
              <w:t>Bölüm Başkanlıkları Akademik Takvimde belirtilen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süreler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içerisinde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sınav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programlarını </w:t>
            </w:r>
            <w:r>
              <w:rPr>
                <w:spacing w:val="-2"/>
                <w:sz w:val="20"/>
              </w:rPr>
              <w:t>hazırlar.</w:t>
            </w:r>
          </w:p>
          <w:p>
            <w:pPr>
              <w:pStyle w:val="TableParagraph"/>
              <w:spacing w:before="72" w:after="1"/>
              <w:rPr>
                <w:sz w:val="20"/>
              </w:rPr>
            </w:pPr>
          </w:p>
          <w:p>
            <w:pPr>
              <w:pStyle w:val="TableParagraph"/>
              <w:ind w:left="268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</w:r>
            <w:r>
              <w:rPr>
                <w:noProof/>
                <w:sz w:val="20"/>
                <w:lang w:eastAsia="tr-TR"/>
              </w:rPr>
              <w:pict>
                <v:group id="Group 8" o:spid="_x0000_s1058" style="width:6pt;height:39.65pt;mso-position-horizontal-relative:char;mso-position-vertical-relative:line" coordsize="76200,50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6mU/wIAAMEIAAAOAAAAZHJzL2Uyb0RvYy54bWzMVm1P2zAQ/j5p/8Hy95G0pbREpGiCgSYh&#10;QIJpn13HedEc27Pdpvz7ne24KS0bE5um9UNyyZ3v5bnnLj0737QcrZk2jRQ5Hh2lGDFBZdGIKsdf&#10;Hq8+zDEyloiCcClYjp+YweeL9+/OOpWxsawlL5hG4ESYrFM5rq1VWZIYWrOWmCOpmABlKXVLLDzq&#10;Kik06cB7y5Nxmp4kndSF0pIyY+DtZVDihfdflozau7I0zCKeY8jN+qv216W7JoszklWaqLqhfRrk&#10;DVm0pBEQdOvqkliCVro5cNU2VEsjS3tEZZvIsmwo8zVANaN0r5prLVfK11JlXaW2MAG0ezi92S29&#10;Xd9r1BQ5hkYJ0kKLfFQ0d9B0qsrA4lqrB3WvQ30g3kj6zYA62de752ow3pS6dYegTLTxmD9tMWcb&#10;iyi8nJ1AGzGioJmmk+l0GlpCa+jbwSFaf/rVsYRkIaRPbJtIp4BbZoDP/Bl8DzVRzHfFOHB6+E4H&#10;+AKZTgOA3sah5+E0memB3MNmMk9PZxgd4jMaz3p4jo/TNMCzrZNkdGXsNZMeZrK+MTYQuogSqaNE&#10;NyKKGsbCDQT3A2ExgoHQGMFALAP6ilh3zvXOiajOcR/dvWrlmj1Kr7R7LYLMBi0Xh1bPiggGcMYF&#10;AToFwQcGebc0LlCX45PJNPVTZiRviquGc5eE0dXygmu0Jm7G/c9VAR6emSlt7CUxdbDzqt6MC0/l&#10;2BtHl6UsnqCxHSyGHJvvK6IZRvyzAOq4LRIFHYVlFLTlF9LvGo8PxHzcfCVaIRc+xxZofysjg0gW&#10;W+ZK39q6k0J+XFlZNq6fwOaYUf8AbHbD+Q9oPYJy41oIvIY3kJMLDuR/ndhwHkh9PJ5NprNArhcm&#10;PyyB0LQ4GLvtjzDBfv3LzAZW9RsIOB4kB/9AYuUp3tvE8YR2DRYv0dxjBFZRF+/B22Q+cjsPvO0W&#10;Hm3i/WeRo55yaVjA7NX5eTYJvzUwnnRhWQ30+78Hwm99+E762e+/6e5DvPvsB2j457H4AQAA//8D&#10;AFBLAwQUAAYACAAAACEA97jBlNoAAAADAQAADwAAAGRycy9kb3ducmV2LnhtbEyPT2vCQBDF7wW/&#10;wzKCt7qJ0n9pNiJie5KCWhBvY3ZMgtnZkF2T+O279tJeHjze8N5v0sVgatFR6yrLCuJpBII4t7ri&#10;QsH3/uPxFYTzyBpry6TgRg4W2eghxUTbnrfU7XwhQgm7BBWU3jeJlC4vyaCb2oY4ZGfbGvTBtoXU&#10;Lfah3NRyFkXP0mDFYaHEhlYl5Zfd1Sj47LFfzuN1t7mcV7fj/unrsIlJqcl4WL6D8DT4v2O44wd0&#10;yALTyV5ZO1ErCI/4X71ns+BOCl7e5iCzVP5nz34AAAD//wMAUEsBAi0AFAAGAAgAAAAhALaDOJL+&#10;AAAA4QEAABMAAAAAAAAAAAAAAAAAAAAAAFtDb250ZW50X1R5cGVzXS54bWxQSwECLQAUAAYACAAA&#10;ACEAOP0h/9YAAACUAQAACwAAAAAAAAAAAAAAAAAvAQAAX3JlbHMvLnJlbHNQSwECLQAUAAYACAAA&#10;ACEAi4+plP8CAADBCAAADgAAAAAAAAAAAAAAAAAuAgAAZHJzL2Uyb0RvYy54bWxQSwECLQAUAAYA&#10;CAAAACEA97jBlNoAAAADAQAADwAAAAAAAAAAAAAAAABZBQAAZHJzL2Rvd25yZXYueG1sUEsFBgAA&#10;AAAEAAQA8wAAAGAGAAAAAA==&#10;">
                  <v:shape id="Graphic 9" o:spid="_x0000_s1060" style="position:absolute;left:38097;width:1270;height:440055;visibility:visible;mso-wrap-style:square;v-text-anchor:top" coordsize="1270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7ZLxAAAANoAAAAPAAAAZHJzL2Rvd25yZXYueG1sRI9Ba8JA&#10;FITvgv9heUIvpW6sVWLqJkhpoRcPRiHXR/Y1Sc2+Dburpv++Wyh4HGbmG2ZbjKYXV3K+s6xgMU9A&#10;ENdWd9woOB0/nlIQPiBr7C2Tgh/yUOTTyRYzbW98oGsZGhEh7DNU0IYwZFL6uiWDfm4H4uh9WWcw&#10;ROkaqR3eItz08jlJ1tJgx3GhxYHeWqrP5cUoWFbpo6xf9m5Vjed33JfV5nuxVOphNu5eQQQawz38&#10;3/7UCjbwdyXeAJn/AgAA//8DAFBLAQItABQABgAIAAAAIQDb4fbL7gAAAIUBAAATAAAAAAAAAAAA&#10;AAAAAAAAAABbQ29udGVudF9UeXBlc10ueG1sUEsBAi0AFAAGAAgAAAAhAFr0LFu/AAAAFQEAAAsA&#10;AAAAAAAAAAAAAAAAHwEAAF9yZWxzLy5yZWxzUEsBAi0AFAAGAAgAAAAhAJnLtkvEAAAA2gAAAA8A&#10;AAAAAAAAAAAAAAAABwIAAGRycy9kb3ducmV2LnhtbFBLBQYAAAAAAwADALcAAAD4AgAAAAA=&#10;" path="m,l,440055e" filled="f" strokeweight=".5pt">
                    <v:path arrowok="t"/>
                  </v:shape>
                  <v:shape id="Graphic 10" o:spid="_x0000_s1059" style="position:absolute;top:427357;width:76200;height:76200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v+xgAAANsAAAAPAAAAZHJzL2Rvd25yZXYueG1sRI9Ba8JA&#10;EIXvBf/DMkIvUjcWEUldRVrEXnowCu1xzE6zsdnZkN1q6q93DkJvM7w3732zWPW+UWfqYh3YwGSc&#10;gSIug625MnDYb57moGJCttgEJgN/FGG1HDwsMLfhwjs6F6lSEsIxRwMupTbXOpaOPMZxaIlF+w6d&#10;xyRrV2nb4UXCfaOfs2ymPdYsDQ5benVU/hS/3sDJF2X2aa/br+noY3tdn45vrjoa8zjs1y+gEvXp&#10;33y/freCL/TyiwyglzcAAAD//wMAUEsBAi0AFAAGAAgAAAAhANvh9svuAAAAhQEAABMAAAAAAAAA&#10;AAAAAAAAAAAAAFtDb250ZW50X1R5cGVzXS54bWxQSwECLQAUAAYACAAAACEAWvQsW78AAAAVAQAA&#10;CwAAAAAAAAAAAAAAAAAfAQAAX3JlbHMvLnJlbHNQSwECLQAUAAYACAAAACEAn5eb/sYAAADbAAAA&#10;DwAAAAAAAAAAAAAAAAAHAgAAZHJzL2Rvd25yZXYueG1sUEsFBgAAAAADAAMAtwAAAPoCAAAAAA==&#10;" path="m76200,l,,38100,76200,7620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>
            <w:pPr>
              <w:pStyle w:val="TableParagraph"/>
              <w:spacing w:before="100"/>
              <w:rPr>
                <w:sz w:val="20"/>
              </w:rPr>
            </w:pPr>
          </w:p>
          <w:p>
            <w:pPr>
              <w:pStyle w:val="TableParagraph"/>
              <w:spacing w:line="283" w:lineRule="auto"/>
              <w:ind w:left="878" w:right="1202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pict>
                <v:group id="Group 11" o:spid="_x0000_s1056" style="position:absolute;left:0;text-align:left;margin-left:34.95pt;margin-top:-11.4pt;width:211.5pt;height:49.75pt;z-index:-15847936;mso-wrap-distance-left:0;mso-wrap-distance-right:0" coordsize="26860,6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NT2pwIAAFEGAAAOAAAAZHJzL2Uyb0RvYy54bWykVUtPGzEQvlfqf7B8L/tABLpigyooqBKi&#10;SFD17Hi9D9Vru7aTDf++4/E6CUHtgeawO975PI9vHrm82o6SbIR1g1Y1LU5ySoTiuhlUV9Mfz7ef&#10;LihxnqmGSa1ETV+Eo1fLjx8uJ1OJUvdaNsISMKJcNZma9t6bKssc78XI3Ik2QoGy1XZkHo62yxrL&#10;JrA+yqzM80U2adsYq7lwDr7eRCVdov22Fdx/b1snPJE1hdg8Pi0+V+GZLS9Z1Vlm+oHPYbB3RDGy&#10;QYHTnakb5hlZ2+GNqXHgVjvd+hOux0y37cAF5gDZFPlRNndWrw3m0lVTZ3Y0AbVHPL3bLH/YPFoy&#10;NFC7ghLFRqgRuiVwBnIm01WAubPmyTzamCGI95r/cqDOjvXh3O3B29aO4RIkSrbI+suOdbH1hMPH&#10;cnGxyM+gOBx0i9PiojyLZeE91O7NNd5//ffFjFXRLQa3C2Yy0GFuT6L7PxKfemYE1sYFghKJ5Z7E&#10;2FNFGWlEVOAQSXWVm+k8YmhxGphAIkDA7tzzdH6KWuSp+FxEnnbpsoqvnb8TGhlnm3vn8X7XJIn1&#10;SeJblUQLMxKmQ+J0eEpgOiwlMB2r6N8wH+6FMgaRTKFkcyg9VCxGEtSj3ohnjUB/VDeIcq+V6hC1&#10;M5ZaA7AJkd4G7R0iZ7eQ4V/hM5GHTCV76R3tRiDSfWCMS+1EtB/yRkc7LgB3yLZUgZaiPM9zXANO&#10;y6G5HaQMZDjbra6lJRsWlhD+ArNg4hXMWOdvmOsjDlUzTCqctNQ0oZNXunmBnptgc9XU/V4zKyiR&#10;3xR0NWTjk2CTsEqC9fJa4zLEOoHP5+1PZg0J7mvqodsedGpuVqU2gmADIGLDTaW/rL1uh9BjMGgp&#10;ovkAg4YS7i2QXi3GwzOi9v8Eyz8AAAD//wMAUEsDBBQABgAIAAAAIQCA/Ha04AAAAAkBAAAPAAAA&#10;ZHJzL2Rvd25yZXYueG1sTI/BToNAEIbvJr7DZky8tQuotCBL0zTqqWlia2J628IUSNlZwm6Bvr3j&#10;SY8z8+Wf789Wk2nFgL1rLCkI5wEIpMKWDVUKvg7vsyUI5zWVurWECm7oYJXf32U6Le1InzjsfSU4&#10;hFyqFdTed6mUrqjRaDe3HRLfzrY32vPYV7Ls9cjhppVREMTS6Ib4Q6073NRYXPZXo+Bj1OP6KXwb&#10;tpfz5nY8vOy+tyEq9fgwrV9BeJz8Hwy/+qwOOTud7JVKJ1oFcZIwqWAWRVyBgeck4s1JwSJegMwz&#10;+b9B/gMAAP//AwBQSwECLQAUAAYACAAAACEAtoM4kv4AAADhAQAAEwAAAAAAAAAAAAAAAAAAAAAA&#10;W0NvbnRlbnRfVHlwZXNdLnhtbFBLAQItABQABgAIAAAAIQA4/SH/1gAAAJQBAAALAAAAAAAAAAAA&#10;AAAAAC8BAABfcmVscy8ucmVsc1BLAQItABQABgAIAAAAIQBWVNT2pwIAAFEGAAAOAAAAAAAAAAAA&#10;AAAAAC4CAABkcnMvZTJvRG9jLnhtbFBLAQItABQABgAIAAAAIQCA/Ha04AAAAAkBAAAPAAAAAAAA&#10;AAAAAAAAAAEFAABkcnMvZG93bnJldi54bWxQSwUGAAAAAAQABADzAAAADgYAAAAA&#10;">
                  <v:shape id="Graphic 12" o:spid="_x0000_s1057" style="position:absolute;left:63;top:63;width:26734;height:6191;visibility:visible;mso-wrap-style:square;v-text-anchor:top" coordsize="2673350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h0GwgAAANsAAAAPAAAAZHJzL2Rvd25yZXYueG1sRE9Na8JA&#10;EL0X+h+WEXoR3TSHUKKriFBopTk0evE2Zsckmp0N2W0S/71bELzN433Ocj2aRvTUudqygvd5BIK4&#10;sLrmUsFh/zn7AOE8ssbGMim4kYP16vVliam2A/9Sn/tShBB2KSqovG9TKV1RkUE3ty1x4M62M+gD&#10;7EqpOxxCuGlkHEWJNFhzaKiwpW1FxTX/MwouFz2d0invR+t/dt+7Y7ZPjplSb5NxswDhafRP8cP9&#10;pcP8GP5/CQfI1R0AAP//AwBQSwECLQAUAAYACAAAACEA2+H2y+4AAACFAQAAEwAAAAAAAAAAAAAA&#10;AAAAAAAAW0NvbnRlbnRfVHlwZXNdLnhtbFBLAQItABQABgAIAAAAIQBa9CxbvwAAABUBAAALAAAA&#10;AAAAAAAAAAAAAB8BAABfcmVscy8ucmVsc1BLAQItABQABgAIAAAAIQDuhh0GwgAAANsAAAAPAAAA&#10;AAAAAAAAAAAAAAcCAABkcnMvZG93bnJldi54bWxQSwUGAAAAAAMAAwC3AAAA9gIAAAAA&#10;" path="m,l2673350,r,619125l,619125,,xe" filled="f" strokeweight="1pt">
                    <v:path arrowok="t"/>
                  </v:shape>
                </v:group>
              </w:pict>
            </w:r>
            <w:r>
              <w:rPr>
                <w:sz w:val="20"/>
              </w:rPr>
              <w:t>Sınav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programları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Bölüm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Başkanlıkları </w:t>
            </w:r>
            <w:r>
              <w:rPr>
                <w:spacing w:val="-2"/>
                <w:sz w:val="20"/>
              </w:rPr>
              <w:t>tarafından</w:t>
            </w:r>
          </w:p>
          <w:p>
            <w:pPr>
              <w:pStyle w:val="TableParagraph"/>
              <w:spacing w:before="141"/>
              <w:rPr>
                <w:sz w:val="20"/>
              </w:rPr>
            </w:pPr>
          </w:p>
          <w:p>
            <w:pPr>
              <w:pStyle w:val="TableParagraph"/>
              <w:tabs>
                <w:tab w:val="left" w:pos="2853"/>
                <w:tab w:val="left" w:pos="4387"/>
              </w:tabs>
              <w:ind w:left="799"/>
              <w:rPr>
                <w:position w:val="9"/>
                <w:sz w:val="20"/>
              </w:rPr>
            </w:pPr>
            <w:r>
              <w:rPr>
                <w:noProof/>
                <w:sz w:val="20"/>
                <w:lang w:eastAsia="tr-TR"/>
              </w:rPr>
            </w:r>
            <w:r>
              <w:rPr>
                <w:noProof/>
                <w:sz w:val="20"/>
                <w:lang w:eastAsia="tr-TR"/>
              </w:rPr>
              <w:pict>
                <v:group id="Group 13" o:spid="_x0000_s1053" style="width:35.8pt;height:40.3pt;mso-position-horizontal-relative:char;mso-position-vertical-relative:line" coordsize="454659,51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VA5HAMAAOAIAAAOAAAAZHJzL2Uyb0RvYy54bWzMVltP2zAUfp+0/2D5feTSpJeIFk0w0CTE&#10;kGDas+s4F82JPdttyr/fsR23BbSB2DSNh3AcH5/L933H6enZruNoy5RuRb/EyUmMEeupKNu+XuKv&#10;95cf5hhpQ/qScNGzJX5gGp+t3r87HWTBUtEIXjKFIEivi0EucWOMLKJI04Z1RJ8IyXrYrITqiIGl&#10;qqNSkQGidzxK43gaDUKVUgnKtIa3F34Tr1z8qmLUfKkqzQziSwy1GfdU7rm2z2h1SopaEdm0dCyD&#10;vKGKjrQ9JN2HuiCGoI1qn4XqWqqEFpU5oaKLRFW1lLkeoJskftLNlRIb6Xqpi6GWe5gA2ic4vTks&#10;vdneKtSWwN0Eo550wJFLi2AN4AyyLsDnSsk7eat8h2BeC/pdw3b0dN+u64PzrlKdPQSNop1D/WGP&#10;OtsZROFllmfTfIERha08SebxwrNCG6Du2SnafPrtuYgUPqkrbV/KIEFf+gCh/jMI7xoimWNGW3gC&#10;hNkBQq+oJPMgOi+LoINUF3oE8wk+WZrkoFIAYpLMcg/DHqZ4kcM7B1M2TaaZ29+3Swq60eaKCYc3&#10;2V5r47VdBos0waK7PpgKJsTOBnezYTCC2VAYwWysfXpJjD1nSbQmGoCwsZIGTF+I3e3Elt0L52cs&#10;a+A1mYCmAuFQ6cGF98euvmWIlWSOe3D1DmDYpKAzb7hCwD5ulfe2pukEgLPJteBtedly7haqXp9z&#10;hbbEjr/7s11BhEduUmlzQXTj/dzW6MZ7p/FAmFXRWpQPwPcAd8YS6x8bohhG/HMPirIXTDBUMNbB&#10;UIafC3cNOZAg5/3uG1ES2fRLbIDoGxGERYpAoW1972tP9uLjxoiqtfyCyENF4wJEbqf2X6gdxBgu&#10;jFHtTpI2OczEy2ofaU8XeTp7rPXZYhKkPk9zYNaTFqblmP4AE1y9f1/pYx0gdF+Ghf8gYul0nqbx&#10;HJB4tcznaTp3VysQG8Yg/PcRZ4t45rHJ43zubpBf+j7PHmJRLjTzuL04Q4+mQb9maJzw/C12kOD/&#10;PRTugwCfUTf/4yfffqeP126IDj9MVj8BAAD//wMAUEsDBBQABgAIAAAAIQDu3QQx2wAAAAMBAAAP&#10;AAAAZHJzL2Rvd25yZXYueG1sTI9Ba8JAEIXvhf6HZQRvdZNKo8RsRKTtSQpVofQ2ZsckmJ0N2TWJ&#10;/77bXupl4PEe732TrUfTiJ46V1tWEM8iEMSF1TWXCo6Ht6clCOeRNTaWScGNHKzzx4cMU20H/qR+&#10;70sRStilqKDyvk2ldEVFBt3MtsTBO9vOoA+yK6XucAjlppHPUZRIgzWHhQpb2lZUXPZXo+B9wGEz&#10;j1/73eW8vX0fXj6+djEpNZ2MmxUIT6P/D8MvfkCHPDCd7JW1E42C8Ij/u8FbxAmIk4JllIDMM3nP&#10;nv8AAAD//wMAUEsBAi0AFAAGAAgAAAAhALaDOJL+AAAA4QEAABMAAAAAAAAAAAAAAAAAAAAAAFtD&#10;b250ZW50X1R5cGVzXS54bWxQSwECLQAUAAYACAAAACEAOP0h/9YAAACUAQAACwAAAAAAAAAAAAAA&#10;AAAvAQAAX3JlbHMvLnJlbHNQSwECLQAUAAYACAAAACEA7Z1QORwDAADgCAAADgAAAAAAAAAAAAAA&#10;AAAuAgAAZHJzL2Uyb0RvYy54bWxQSwECLQAUAAYACAAAACEA7t0EMdsAAAADAQAADwAAAAAAAAAA&#10;AAAAAAB2BQAAZHJzL2Rvd25yZXYueG1sUEsFBgAAAAAEAAQA8wAAAH4GAAAAAA==&#10;">
                  <v:shape id="Graphic 14" o:spid="_x0000_s1055" style="position:absolute;left:42150;top:3175;width:409575;height:461645;visibility:visible;mso-wrap-style:square;v-text-anchor:top" coordsize="409575,4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kqHwgAAANsAAAAPAAAAZHJzL2Rvd25yZXYueG1sRE9Ni8Iw&#10;EL0L/ocwghdZ012KSNcoIuh6EBar4HVoZtuyzaQkWVv99WZB8DaP9zmLVW8acSXna8sK3qcJCOLC&#10;6ppLBefT9m0OwgdkjY1lUnAjD6vlcLDATNuOj3TNQyliCPsMFVQhtJmUvqjIoJ/aljhyP9YZDBG6&#10;UmqHXQw3jfxIkpk0WHNsqLClTUXFb/5nFNxvl2N6ms27782X3h9yt+sm6U6p8ahff4II1IeX+One&#10;6zg/hf9f4gFy+QAAAP//AwBQSwECLQAUAAYACAAAACEA2+H2y+4AAACFAQAAEwAAAAAAAAAAAAAA&#10;AAAAAAAAW0NvbnRlbnRfVHlwZXNdLnhtbFBLAQItABQABgAIAAAAIQBa9CxbvwAAABUBAAALAAAA&#10;AAAAAAAAAAAAAB8BAABfcmVscy8ucmVsc1BLAQItABQABgAIAAAAIQBmqkqHwgAAANsAAAAPAAAA&#10;AAAAAAAAAAAAAAcCAABkcnMvZG93bnJldi54bWxQSwUGAAAAAAMAAwC3AAAA9gIAAAAA&#10;" path="m409333,l,461149e" filled="f" strokeweight=".5pt">
                    <v:path arrowok="t"/>
                  </v:shape>
                  <v:shape id="Graphic 15" o:spid="_x0000_s1054" style="position:absolute;top:429527;width:79375;height:82550;visibility:visible;mso-wrap-style:square;v-text-anchor:top" coordsize="7937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RhnwgAAANsAAAAPAAAAZHJzL2Rvd25yZXYueG1sRE/basJA&#10;EH0v+A/LCL7VjYIlRFcRQbBQKE0K9XHIjtlgdjZk11z69d1CoW9zONfZHUbbiJ46XztWsFomIIhL&#10;p2uuFHwW5+cUhA/IGhvHpGAiD4f97GmHmXYDf1Cfh0rEEPYZKjAhtJmUvjRk0S9dSxy5m+sshgi7&#10;SuoOhxhuG7lOkhdpsebYYLClk6Hynj+sgtfzNF774vK9aotT+Hq8ySI170ot5uNxCyLQGP7Ff+6L&#10;jvM38PtLPEDufwAAAP//AwBQSwECLQAUAAYACAAAACEA2+H2y+4AAACFAQAAEwAAAAAAAAAAAAAA&#10;AAAAAAAAW0NvbnRlbnRfVHlwZXNdLnhtbFBLAQItABQABgAIAAAAIQBa9CxbvwAAABUBAAALAAAA&#10;AAAAAAAAAAAAAB8BAABfcmVscy8ucmVsc1BLAQItABQABgAIAAAAIQDS4RhnwgAAANsAAAAPAAAA&#10;AAAAAAAAAAAAAAcCAABkcnMvZG93bnJldi54bWxQSwUGAAAAAAMAAwC3AAAA9gIAAAAA&#10;" path="m22085,l,82283,79070,50584,22085,xe" fillcolor="black" stroked="f">
                    <v:path arrowok="t"/>
                  </v:shape>
                  <w10:wrap type="none"/>
                  <w10:anchorlock/>
                </v:group>
              </w:pict>
            </w:r>
            <w:r>
              <w:rPr>
                <w:sz w:val="20"/>
              </w:rPr>
              <w:tab/>
            </w:r>
            <w:r>
              <w:rPr>
                <w:noProof/>
                <w:sz w:val="20"/>
                <w:lang w:eastAsia="tr-TR"/>
              </w:rPr>
            </w:r>
            <w:r>
              <w:rPr>
                <w:noProof/>
                <w:sz w:val="20"/>
                <w:lang w:eastAsia="tr-TR"/>
              </w:rPr>
              <w:pict>
                <v:group id="Group 16" o:spid="_x0000_s1050" style="width:6pt;height:39.65pt;mso-position-horizontal-relative:char;mso-position-vertical-relative:line" coordsize="76200,50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mCJAQMAAMUIAAAOAAAAZHJzL2Uyb0RvYy54bWzMVttu2zAMfR+wfxD0vtpJmsuMOsXQrsWA&#10;oivQDntWZPmCyZImKXH696MkK06Tbh26YVgebMqkSPHwkMrZ+bblaMO0aaTI8egkxYgJKotGVDn+&#10;8nD1boGRsUQUhEvBcvzIDD5fvn1z1qmMjWUtecE0AifCZJ3KcW2typLE0Jq1xJxIxQQoS6lbYmGp&#10;q6TQpAPvLU/GaTpLOqkLpSVlxsDXy6DES++/LBm1n8vSMIt4juFs1j+1f67cM1mekazSRNUN7Y9B&#10;XnGKljQCgu5cXRJL0Fo3R67ahmppZGlPqGwTWZYNZT4HyGaUHmRzreVa+VyqrKvUDiaA9gCnV7ul&#10;t5s7jZoCajfDSJAWauTDIlgDOJ2qMrC51upe3emQIYg3kn4zoE4O9W5dDcbbUrduEySKth71xx3q&#10;bGsRhY/zGRQSIwqaaTqZTqehKLSGyh1tovXHX21LSBZC+oPtDtIpYJcZADR/BuB9TRTzdTEOnAjg&#10;fAAw8Gk0DxB6K4efB9RkpofyAJ3JIn0PPo4RGo3nPUCnp2kaANplSjK6NvaaSQ802dwYG0hdRInU&#10;UaJbEUUNreGagvumsBhBU2iMoClWAX9FrNvnqudEVOe4j+4+tXLDHqRX2oMiwckGLRfHVk+SCAaw&#10;xwUBQgXBBwZ5PzUuUJfj2WSa+k4zkjfFVcO5O4TR1eqCa7Qhrs/9z2UBHp6YKW3sJTF1sPOq3owL&#10;T+ZYG0eYlSweobQdDIccm+9rohlG/JMA8rhJEgUdhVUUtOUX0s8bjw/EfNh+JVohFz7HFoh/KyOH&#10;SBZL5lLf2bqdQn5YW1k2rp7A53iifgF8du35L4gNMzxOhp7YCwebCw70f5nYABeQ+nQ8n0z9UCHZ&#10;M70fxkAoWmyM/fJHmGDG/mVmA6v6GQQcD5KDfyCx8hTvbWJ7QrkGi+do7i8XsIq6+A7eJouRm3rg&#10;bT/xaBPfP4sc9ZRLwwJmL/bPk074rYbxpAvDaqDf/90Qfu7DXel7v7/X3WW8v/YNNPz7WP4AAAD/&#10;/wMAUEsDBBQABgAIAAAAIQD3uMGU2gAAAAMBAAAPAAAAZHJzL2Rvd25yZXYueG1sTI9Pa8JAEMXv&#10;Bb/DMoK3uonSf2k2ImJ7koJaEG9jdkyC2dmQXZP47bv20l4ePN7w3m/SxWBq0VHrKssK4mkEgji3&#10;uuJCwff+4/EVhPPIGmvLpOBGDhbZ6CHFRNuet9TtfCFCCbsEFZTeN4mULi/JoJvahjhkZ9sa9MG2&#10;hdQt9qHc1HIWRc/SYMVhocSGViXll93VKPjssV/O43W3uZxXt+P+6euwiUmpyXhYvoPwNPi/Y7jj&#10;B3TIAtPJXlk7USsIj/hfvWez4E4KXt7mILNU/mfPfgAAAP//AwBQSwECLQAUAAYACAAAACEAtoM4&#10;kv4AAADhAQAAEwAAAAAAAAAAAAAAAAAAAAAAW0NvbnRlbnRfVHlwZXNdLnhtbFBLAQItABQABgAI&#10;AAAAIQA4/SH/1gAAAJQBAAALAAAAAAAAAAAAAAAAAC8BAABfcmVscy8ucmVsc1BLAQItABQABgAI&#10;AAAAIQA0WmCJAQMAAMUIAAAOAAAAAAAAAAAAAAAAAC4CAABkcnMvZTJvRG9jLnhtbFBLAQItABQA&#10;BgAIAAAAIQD3uMGU2gAAAAMBAAAPAAAAAAAAAAAAAAAAAFsFAABkcnMvZG93bnJldi54bWxQSwUG&#10;AAAAAAQABADzAAAAYgYAAAAA&#10;">
                  <v:shape id="Graphic 17" o:spid="_x0000_s1052" style="position:absolute;left:38097;width:1270;height:440055;visibility:visible;mso-wrap-style:square;v-text-anchor:top" coordsize="1270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zglwgAAANsAAAAPAAAAZHJzL2Rvd25yZXYueG1sRE9Na8JA&#10;EL0L/odlCl6kbtRqbXQVKRa8eDAWch2yY5KanQ27W43/visUvM3jfc5q05lGXMn52rKC8SgBQVxY&#10;XXOp4Pv09boA4QOyxsYyKbiTh82631thqu2Nj3TNQiliCPsUFVQhtKmUvqjIoB/ZljhyZ+sMhghd&#10;KbXDWww3jZwkyVwarDk2VNjSZ0XFJfs1Cqb5YiiLt4Ob5d1lh4cs//gZT5UavHTbJYhAXXiK/917&#10;Hee/w+OXeIBc/wEAAP//AwBQSwECLQAUAAYACAAAACEA2+H2y+4AAACFAQAAEwAAAAAAAAAAAAAA&#10;AAAAAAAAW0NvbnRlbnRfVHlwZXNdLnhtbFBLAQItABQABgAIAAAAIQBa9CxbvwAAABUBAAALAAAA&#10;AAAAAAAAAAAAAB8BAABfcmVscy8ucmVsc1BLAQItABQABgAIAAAAIQB6PzglwgAAANsAAAAPAAAA&#10;AAAAAAAAAAAAAAcCAABkcnMvZG93bnJldi54bWxQSwUGAAAAAAMAAwC3AAAA9gIAAAAA&#10;" path="m,l,440055e" filled="f" strokeweight=".5pt">
                    <v:path arrowok="t"/>
                  </v:shape>
                  <v:shape id="Graphic 18" o:spid="_x0000_s1051" style="position:absolute;top:427356;width:76200;height:76200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Zf4xgAAANsAAAAPAAAAZHJzL2Rvd25yZXYueG1sRI9Ba8JA&#10;EIXvBf/DMkIvUjcWEUldRVrEXnowCu1xzE6zsdnZkN1q6q93DkJvM7w3732zWPW+UWfqYh3YwGSc&#10;gSIug625MnDYb57moGJCttgEJgN/FGG1HDwsMLfhwjs6F6lSEsIxRwMupTbXOpaOPMZxaIlF+w6d&#10;xyRrV2nb4UXCfaOfs2ymPdYsDQ5benVU/hS/3sDJF2X2aa/br+noY3tdn45vrjoa8zjs1y+gEvXp&#10;33y/freCL7DyiwyglzcAAAD//wMAUEsBAi0AFAAGAAgAAAAhANvh9svuAAAAhQEAABMAAAAAAAAA&#10;AAAAAAAAAAAAAFtDb250ZW50X1R5cGVzXS54bWxQSwECLQAUAAYACAAAACEAWvQsW78AAAAVAQAA&#10;CwAAAAAAAAAAAAAAAAAfAQAAX3JlbHMvLnJlbHNQSwECLQAUAAYACAAAACEAYeGX+MYAAADbAAAA&#10;DwAAAAAAAAAAAAAAAAAHAgAAZHJzL2Rvd25yZXYueG1sUEsFBgAAAAADAAMAtwAAAPoCAAAAAA==&#10;" path="m76200,l,,38100,76200,76200,xe" fillcolor="black" stroked="f">
                    <v:path arrowok="t"/>
                  </v:shape>
                  <w10:wrap type="none"/>
                  <w10:anchorlock/>
                </v:group>
              </w:pict>
            </w:r>
            <w:r>
              <w:rPr>
                <w:sz w:val="20"/>
              </w:rPr>
              <w:tab/>
            </w:r>
            <w:r>
              <w:rPr>
                <w:noProof/>
                <w:position w:val="9"/>
                <w:sz w:val="20"/>
                <w:lang w:eastAsia="tr-TR"/>
              </w:rPr>
            </w:r>
            <w:r>
              <w:rPr>
                <w:noProof/>
                <w:position w:val="9"/>
                <w:sz w:val="20"/>
                <w:lang w:eastAsia="tr-TR"/>
              </w:rPr>
              <w:pict>
                <v:group id="Group 19" o:spid="_x0000_s1047" style="width:26.9pt;height:33.55pt;mso-position-horizontal-relative:char;mso-position-vertical-relative:line" coordsize="341630,426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I6MIwMAAOQIAAAOAAAAZHJzL2Uyb0RvYy54bWzUVm1v0zAQ/o7Ef7D8naVNuiaN1k5oYxPS&#10;BJM2xGfXcV6EExvbbbp/z9mO05cJhgZCoh+ic+58vnvueZxeXO5ajrZM6UZ0Szw9m2DEOiqKpquW&#10;+MvjzbsMI21IVxAuOrbET0zjy9XbNxe9zFksasELphAk6XTeyyWujZF5FGlas5boMyFZB85SqJYY&#10;WKoqKhTpIXvLo3gymUe9UIVUgjKt4e21d+KVy1+WjJrPZamZQXyJoTbjnso91/YZrS5IXiki64YO&#10;ZZBXVNGSpoNDx1TXxBC0Uc2zVG1DldCiNGdUtJEoy4Yy1wN0M52cdHOrxEa6Xqq8r+QIE0B7gtOr&#10;09JP23uFmgJmt8CoIy3MyB2LYA3g9LLKIeZWyQd5r3yHYN4J+k2DOzr123W1D96VqrWboFG0c6g/&#10;jaiznUEUXiaz6TyB2VBwzeL5JJv5qdAaRvdsF60//HJfRHJ/qCttLKWXwC+9h1D/GYQPNZHMTUZb&#10;eAYIY+giQOgZBW8ciC7KIjis9ADmCT7JND3HCHBwBsSSPKAULxaTDJwWpSRNksxlHrslOd1oc8uE&#10;g5ts77Rx26siWKQOFt11wVQgECsN7qRhMAJpKIxAGms/BEmM3WcrsSbqlzhUUo+FWG8rtuxRuDhz&#10;MjQocu/l3WFUvMhS6MS1DE3FjnMQ76PAsIcCzbzhCgH7sFXe2ZrmyfnE6U8L3hQ3Dee2Eq2q9RVX&#10;aEus+t3PdgUZjsKk0uaa6NrHOdcQxjtHcZ37eVkSrUXxBOPu4cpYYv19QxTDiH/sgFD2fgmGCsY6&#10;GMrwK+FuIQcSnPm4+0qURPb4JTYw6E8i8IrkYYS29THW7uzE+40RZWPnCxwPFQ0L4LgV7b8g+/QZ&#10;2acWNns4SOJlssdzUDtcOpbQszjNEs+4QPg0naXDrZAlmRcSgBEUc8iBgBVcv3+f7kMdwHZfhp3B&#10;ns7Skf18MVv4ToIq9xHHhPdcn6XzaTxyzAviOC5Nk3N/FWSgimNZBHkAM35yeshFudDMM/5FIR1J&#10;4reU49j3fynDfRTgU+ougeGzb7/Vh2unpP2fk9UPAAAA//8DAFBLAwQUAAYACAAAACEAuT8O8tsA&#10;AAADAQAADwAAAGRycy9kb3ducmV2LnhtbEyPQUvDQBCF74L/YRnBm93E0ioxm1KKeiqCrSDeptlp&#10;EpqdDdltkv57Ry96eTC84b3v5avJtWqgPjSeDaSzBBRx6W3DlYGP/cvdI6gQkS22nsnAhQKsiuur&#10;HDPrR36nYRcrJSEcMjRQx9hlWoeyJodh5jti8Y6+dxjl7Cttexwl3LX6PkmW2mHD0lBjR5uaytPu&#10;7Ay8jjiu5+nzsD0dN5ev/eLtc5uSMbc30/oJVKQp/j3DD76gQyFMB39mG1RrQIbEXxVvMZcVBwPL&#10;hxR0kev/7MU3AAAA//8DAFBLAQItABQABgAIAAAAIQC2gziS/gAAAOEBAAATAAAAAAAAAAAAAAAA&#10;AAAAAABbQ29udGVudF9UeXBlc10ueG1sUEsBAi0AFAAGAAgAAAAhADj9If/WAAAAlAEAAAsAAAAA&#10;AAAAAAAAAAAALwEAAF9yZWxzLy5yZWxzUEsBAi0AFAAGAAgAAAAhAB80jowjAwAA5AgAAA4AAAAA&#10;AAAAAAAAAAAALgIAAGRycy9lMm9Eb2MueG1sUEsBAi0AFAAGAAgAAAAhALk/DvLbAAAAAwEAAA8A&#10;AAAAAAAAAAAAAAAAfQUAAGRycy9kb3ducmV2LnhtbFBLBQYAAAAABAAEAPMAAACFBgAAAAA=&#10;">
                  <v:shape id="Graphic 20" o:spid="_x0000_s1049" style="position:absolute;left:3175;top:3175;width:299085;height:373380;visibility:visible;mso-wrap-style:square;v-text-anchor:top" coordsize="29908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EOWwgAAANsAAAAPAAAAZHJzL2Rvd25yZXYueG1sRE9LasMw&#10;EN0Hegcxhe4SOWmaFtdyKG0C2RTipAcYrPEHWyNjSbF7+2hR6PLx/tl+Nr240ehaywrWqwQEcWl1&#10;y7WCn+tx+QbCeWSNvWVS8EsO9vnDIsNU24kLul18LWIIuxQVNN4PqZSubMigW9mBOHKVHQ36CMda&#10;6hGnGG56uUmSnTTYcmxocKDPhsruEoyChL5f1l+H7lw/V8XrMYTTdAhbpZ4e5493EJ5m/y/+c5+0&#10;gk1cH7/EHyDzOwAAAP//AwBQSwECLQAUAAYACAAAACEA2+H2y+4AAACFAQAAEwAAAAAAAAAAAAAA&#10;AAAAAAAAW0NvbnRlbnRfVHlwZXNdLnhtbFBLAQItABQABgAIAAAAIQBa9CxbvwAAABUBAAALAAAA&#10;AAAAAAAAAAAAAB8BAABfcmVscy8ucmVsc1BLAQItABQABgAIAAAAIQBOMEOWwgAAANsAAAAPAAAA&#10;AAAAAAAAAAAAAAcCAABkcnMvZG93bnJldi54bWxQSwUGAAAAAAMAAwC3AAAA9gIAAAAA&#10;" path="m,l298780,373329e" filled="f" strokeweight=".5pt">
                    <v:path arrowok="t"/>
                  </v:shape>
                  <v:shape id="Graphic 21" o:spid="_x0000_s1048" style="position:absolute;left:264269;top:342783;width:77470;height:83820;visibility:visible;mso-wrap-style:square;v-text-anchor:top" coordsize="774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paiwQAAANsAAAAPAAAAZHJzL2Rvd25yZXYueG1sRI9Ra8JA&#10;EITfBf/DsULf9KJCCdFTRCwofTL6A5bcekmb2wvZq8Z/3ysIfRxm5htmvR18q+7USxPYwHyWgSKu&#10;gm3YGbhePqY5KInIFtvAZOBJAtvNeLTGwoYHn+leRqcShKVAA3WMXaG1VDV5lFnoiJN3C73HmGTv&#10;tO3xkeC+1Ysse9ceG04LNXa0r6n6Ln+8gcPXp7MX1z79PpdTVeZij0sx5m0y7FagIg3xP/xqH62B&#10;xRz+vqQfoDe/AAAA//8DAFBLAQItABQABgAIAAAAIQDb4fbL7gAAAIUBAAATAAAAAAAAAAAAAAAA&#10;AAAAAABbQ29udGVudF9UeXBlc10ueG1sUEsBAi0AFAAGAAgAAAAhAFr0LFu/AAAAFQEAAAsAAAAA&#10;AAAAAAAAAAAAHwEAAF9yZWxzLy5yZWxzUEsBAi0AFAAGAAgAAAAhACuOlqLBAAAA2wAAAA8AAAAA&#10;AAAAAAAAAAAABwIAAGRycy9kb3ducmV2LnhtbFBLBQYAAAAAAwADALcAAAD1AgAAAAA=&#10;" path="m59499,l,47612,77355,83299,5949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>
            <w:pPr>
              <w:pStyle w:val="TableParagraph"/>
              <w:spacing w:before="151"/>
              <w:rPr>
                <w:sz w:val="20"/>
              </w:rPr>
            </w:pPr>
          </w:p>
          <w:p>
            <w:pPr>
              <w:pStyle w:val="TableParagraph"/>
              <w:tabs>
                <w:tab w:val="left" w:pos="2373"/>
                <w:tab w:val="left" w:pos="4466"/>
              </w:tabs>
              <w:spacing w:line="172" w:lineRule="auto"/>
              <w:ind w:left="604"/>
              <w:rPr>
                <w:position w:val="1"/>
                <w:sz w:val="20"/>
              </w:rPr>
            </w:pPr>
            <w:r>
              <w:rPr>
                <w:noProof/>
                <w:position w:val="1"/>
                <w:sz w:val="20"/>
                <w:lang w:eastAsia="tr-TR"/>
              </w:rPr>
              <w:pict>
                <v:group id="Group 22" o:spid="_x0000_s1045" style="position:absolute;left:0;text-align:left;margin-left:5.7pt;margin-top:-8.6pt;width:80.5pt;height:68.4pt;z-index:-15847424;mso-wrap-distance-left:0;mso-wrap-distance-right:0" coordsize="10223,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41igMAALoJAAAOAAAAZHJzL2Uyb0RvYy54bWykVl2P2yoQfa90/4Pl97sGbDC2NltddW9X&#10;V6raSt2qz8Tfqm18gcTZf98BYmebar1Sm0jOEA7jM2eYgdu3p6EPjpXSnRx3Ib5BYVCNhSy7sdmF&#10;Xx/f/83DQBsxlqKXY7ULnyodvr37683tPOUVka3sy0oF4GTU+TztwtaYKY8iXbTVIPSNnKoRJmup&#10;BmFgqJqoVGIG70MfEYRYNEtVTkoWldbw772fDO+c/7quCvOprnVlgn4XAjfjnso99/YZ3d2KvFFi&#10;arviTEP8BotBdCO8dHV1L4wIDqr7xdXQFUpqWZubQg6RrOuuqFwMEA1GV9E8KHmYXCxNPjfTKhNI&#10;e6XTb7stPh4/q6ArdyEhYTCKAXLkXhvAGMSZpyYHzIOavkyflY8QzA+y+K5hOrqet+PmAj7VarCL&#10;INDg5FR/WlWvTiYo4E+MCIkpJKeAOc7ge05L0ULufllWtP9uL4xE7l/ryK1k5gl2mL6IqP9MxC+t&#10;mCqXG20FWkSMLyL6PUViL6NDWQ2dqDrXZzmvFGJOCRDCGW53XnRCGVt1ojTzOq3hirw4aPNQSae4&#10;OH7Qxq1vysUS7WIVp3ExFdSIrY7eVYcJA6gOFQZQHXtfHZMwdp1NozWD2absTKWFjHkmdnqQx+pR&#10;OqC5yhuwvMz243PU6mzZGoBdEMvv5Pw9R7KMYpRZhi/CMxpTDgmxamaMJHQbjTCjCzqjyG3CF31z&#10;8I2p852ihCWuWF5GI85tfQGTFOMkTjeZpCwl8YKGlG/zTglPgKzzTTLEtpkwmjICPdkyoYjibSY0&#10;i9Mk8+g0zl5RkMZAhHl0lib8Fd8o4cQryBFPCd7UJEkYxt43Jxwyu4mOeeIqBaLksJJuM4lxypiP&#10;EtIKzDd9E47JWRPY+q/5JglJQGSrN6BRss0ETjROFjTO8LYmmDIcJ953whDmm7wxSrPsrGCc4pht&#10;oilDbJGbonibiN99HGVJur37PPC6sope6soXsm0wrqLXpgM19byt9aPrPySFLW8bjZZ9V77v+t4N&#10;VLN/16vgKOxp7z7nIH+CTUqbe6Fbj3NTqxbuSFu6sz0y9rJ8guY+wxVhF+r/D0JVYdD/N8LxAdGY&#10;xVCLsV8MZfp30t06XEOEdz6evgk1Bfb1u9BAW/8ol1NE5Eu/hngtwGPtylH+czCy7mwzhxNtYXQe&#10;wInmLHdBAOunG8jzsUNdrlx3PwAAAP//AwBQSwMEFAAGAAgAAAAhAL4Oe7nfAAAACgEAAA8AAABk&#10;cnMvZG93bnJldi54bWxMj8FOwzAQRO9I/IO1SNxaJwFaCHGqqgJOVSVaJMRtG2+TqLEdxW6S/j2b&#10;Exxn52l2JluNphE9db52VkE8j0CQLZyubang6/A+ewbhA1qNjbOk4EoeVvntTYapdoP9pH4fSsEh&#10;1qeooAqhTaX0RUUG/dy1ZNk7uc5gYNmVUnc4cLhpZBJFC2mwtvyhwpY2FRXn/cUo+BhwWD/Eb/32&#10;fNpcfw5Pu+9tTErd343rVxCBxvAHw1Sfq0POnY7uYrUXDev4kUkFs3iZgJiAZcKX4+S8LEDmmfw/&#10;If8FAAD//wMAUEsBAi0AFAAGAAgAAAAhALaDOJL+AAAA4QEAABMAAAAAAAAAAAAAAAAAAAAAAFtD&#10;b250ZW50X1R5cGVzXS54bWxQSwECLQAUAAYACAAAACEAOP0h/9YAAACUAQAACwAAAAAAAAAAAAAA&#10;AAAvAQAAX3JlbHMvLnJlbHNQSwECLQAUAAYACAAAACEAS50uNYoDAAC6CQAADgAAAAAAAAAAAAAA&#10;AAAuAgAAZHJzL2Uyb0RvYy54bWxQSwECLQAUAAYACAAAACEAvg57ud8AAAAKAQAADwAAAAAAAAAA&#10;AAAAAADkBQAAZHJzL2Rvd25yZXYueG1sUEsFBgAAAAAEAAQA8wAAAPAGAAAAAA==&#10;">
                  <v:shape id="Graphic 23" o:spid="_x0000_s1046" style="position:absolute;left:63;top:63;width:10097;height:8560;visibility:visible;mso-wrap-style:square;v-text-anchor:top" coordsize="1009650,85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8zKwwAAANsAAAAPAAAAZHJzL2Rvd25yZXYueG1sRI9Bi8Iw&#10;FITvgv8hvAUvoqkKUmpTEaHqZQXdPXh8NG/bYvNSmqj1328EweMwM98w6bo3jbhT52rLCmbTCARx&#10;YXXNpYLfn3wSg3AeWWNjmRQ8ycE6Gw5STLR98InuZ1+KAGGXoILK+zaR0hUVGXRT2xIH7892Bn2Q&#10;XSl1h48AN42cR9FSGqw5LFTY0rai4nq+GQXLfD+OL/q6eR77Zne5bX0ef2ulRl/9ZgXCU+8/4Xf7&#10;oBXMF/D6En6AzP4BAAD//wMAUEsBAi0AFAAGAAgAAAAhANvh9svuAAAAhQEAABMAAAAAAAAAAAAA&#10;AAAAAAAAAFtDb250ZW50X1R5cGVzXS54bWxQSwECLQAUAAYACAAAACEAWvQsW78AAAAVAQAACwAA&#10;AAAAAAAAAAAAAAAfAQAAX3JlbHMvLnJlbHNQSwECLQAUAAYACAAAACEAnV/MysMAAADbAAAADwAA&#10;AAAAAAAAAAAAAAAHAgAAZHJzL2Rvd25yZXYueG1sUEsFBgAAAAADAAMAtwAAAPcCAAAAAA==&#10;" path="m,l1009650,r,695109l953583,696245r-51930,3255l853515,704642r-44693,6795l767232,719655r-38832,9407l657628,750517r-63879,23428l534006,797487r-29181,11234l446116,828953r-61466,15704l317669,853974r-36420,1683l242417,855047r-41590,-3136l156134,846018r-48138,-8882l56066,825031,,809472,,xe" filled="f" strokeweight="1pt">
                    <v:path arrowok="t"/>
                  </v:shape>
                </v:group>
              </w:pict>
            </w:r>
            <w:r>
              <w:rPr>
                <w:noProof/>
                <w:position w:val="1"/>
                <w:sz w:val="20"/>
                <w:lang w:eastAsia="tr-TR"/>
              </w:rPr>
              <w:pict>
                <v:group id="Group 24" o:spid="_x0000_s1043" style="position:absolute;left:0;text-align:left;margin-left:101.7pt;margin-top:-8.6pt;width:88.75pt;height:69.25pt;z-index:-15846912;mso-wrap-distance-left:0;mso-wrap-distance-right:0" coordsize="11271,8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7eRpAIAAFEGAAAOAAAAZHJzL2Uyb0RvYy54bWykVVtv0zAUfkfiP1h+Z2lL145o6YQ2NiFN&#10;Y9KKeHYd5yIc29hu0/17jo/jtOsEQqMP6XHO53P5ziWXV/tOkp2wrtWqoNOzCSVCcV22qi7o9/Xt&#10;hwtKnGeqZFIrUdBn4ejV6v27y97kYqYbLUthCRhRLu9NQRvvTZ5ljjeiY+5MG6FAWWnbMQ9HW2el&#10;ZT1Y72Q2m0wWWa9taazmwjl4exOVdIX2q0pw/62qnPBEFhRi8/i0+NyEZ7a6ZHltmWlaPoTB3hBF&#10;x1oFTkdTN8wzsrXtK1Ndy612uvJnXHeZrqqWC8wBsplOTrK5s3prMJc672sz0gTUnvD0ZrP8Yfdo&#10;SVsWdDanRLEOaoRuCZyBnN7UOWDurHkyjzZmCOK95j8dqLNTfTjXB/C+sl24BImSPbL+PLIu9p5w&#10;eDmdzpbT2TklHHQXy0/z5XksC2+gdq+u8ebL3y9mLI9uMbgxmN5Ah7kDie7/SHxqmBFYGxcISiRC&#10;GonE2FOQGNKIqMDhcHIDnScMLT6eQ5sCESgAluUHnqbz+cjTYrGMPI3pspxvnb8TGhlnu3vn8X5d&#10;Jok1SeJ7lUQLMxKmQ+J0eEpgOiwlMB2bWAbDfLgXQgki6UPJhlAaqFiMJKg7vRNrjUB/UjeI8qCV&#10;6hg1GkutAdiESP8G7R0jB7eQ4R/hkch/BuIyODLGpXYi2g95o6ORC8Adsy0V0jJbTia4BpyWbXnb&#10;ShnIcLbeXEtLdiwsIfwFZsHEC5ixzt8w10QcqgaYVDhpLo9NEzp5o8tn6LkeNldB3a8ts4IS+VVB&#10;V4c1lwSbhE0SrJfXGpch1gl8rvc/mDUkuC+oh2570Km5WZ7aCIINgIgNN5X+vPW6akOPwaCliIYD&#10;DBpKuLdAerEYj8+IOnwJVr8BAAD//wMAUEsDBBQABgAIAAAAIQD586RE4gAAAAsBAAAPAAAAZHJz&#10;L2Rvd25yZXYueG1sTI/LasMwEEX3hf6DmEJ3iSS7j8S1HEJouwqFJoWSnWJNbBNrZCzFdv6+6qpd&#10;Dvdw75l8NdmWDdj7xpECORfAkEpnGqoUfO3fZgtgPmgyunWECq7oYVXc3uQ6M26kTxx2oWKxhHym&#10;FdQhdBnnvqzRaj93HVLMTq63OsSzr7jp9RjLbcsTIZ641Q3FhVp3uKmxPO8uVsH7qMd1Kl+H7fm0&#10;uR72jx/fW4lK3d9N6xdgAafwB8OvflSHIjod3YWMZ62CRKQPEVUwk88JsEikC7EEdoxoIlPgRc7/&#10;/1D8AAAA//8DAFBLAQItABQABgAIAAAAIQC2gziS/gAAAOEBAAATAAAAAAAAAAAAAAAAAAAAAABb&#10;Q29udGVudF9UeXBlc10ueG1sUEsBAi0AFAAGAAgAAAAhADj9If/WAAAAlAEAAAsAAAAAAAAAAAAA&#10;AAAALwEAAF9yZWxzLy5yZWxzUEsBAi0AFAAGAAgAAAAhAPGft5GkAgAAUQYAAA4AAAAAAAAAAAAA&#10;AAAALgIAAGRycy9lMm9Eb2MueG1sUEsBAi0AFAAGAAgAAAAhAPnzpETiAAAACwEAAA8AAAAAAAAA&#10;AAAAAAAA/gQAAGRycy9kb3ducmV2LnhtbFBLBQYAAAAABAAEAPMAAAANBgAAAAA=&#10;">
                  <v:shape id="Graphic 25" o:spid="_x0000_s1044" style="position:absolute;left:63;top:63;width:11144;height:8668;visibility:visible;mso-wrap-style:square;v-text-anchor:top" coordsize="1114425,86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+DZxAAAANsAAAAPAAAAZHJzL2Rvd25yZXYueG1sRI9BawIx&#10;FITvBf9DeIK3mlWru12NIoKl9FCoLT0/Ns9NcPOybOK6/vumUOhxmJlvmM1ucI3oqQvWs4LZNANB&#10;XHltuVbw9Xl8LECEiKyx8UwK7hRgtx09bLDU/sYf1J9iLRKEQ4kKTIxtKWWoDDkMU98SJ+/sO4cx&#10;ya6WusNbgrtGzrNsJR1aTgsGWzoYqi6nq1OQf78Vh3e7XNjntnh6MVner+pcqcl42K9BRBrif/iv&#10;/aoVzJfw+yX9ALn9AQAA//8DAFBLAQItABQABgAIAAAAIQDb4fbL7gAAAIUBAAATAAAAAAAAAAAA&#10;AAAAAAAAAABbQ29udGVudF9UeXBlc10ueG1sUEsBAi0AFAAGAAgAAAAhAFr0LFu/AAAAFQEAAAsA&#10;AAAAAAAAAAAAAAAAHwEAAF9yZWxzLy5yZWxzUEsBAi0AFAAGAAgAAAAhAHfP4NnEAAAA2wAAAA8A&#10;AAAAAAAAAAAAAAAABwIAAGRycy9kb3ducmV2LnhtbFBLBQYAAAAAAwADALcAAAD4AgAAAAA=&#10;" path="m,l1114425,r,866775l,866775,,xe" filled="f" strokeweight="1pt">
                    <v:path arrowok="t"/>
                  </v:shape>
                </v:group>
              </w:pict>
            </w:r>
            <w:r>
              <w:rPr>
                <w:sz w:val="20"/>
              </w:rPr>
              <w:t>Yazı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ile</w:t>
            </w:r>
            <w:r>
              <w:rPr>
                <w:sz w:val="20"/>
              </w:rPr>
              <w:tab/>
            </w:r>
            <w:r>
              <w:rPr>
                <w:position w:val="-11"/>
                <w:sz w:val="20"/>
              </w:rPr>
              <w:t>Öğrenci</w:t>
            </w:r>
            <w:r>
              <w:rPr>
                <w:spacing w:val="-5"/>
                <w:position w:val="-11"/>
                <w:sz w:val="20"/>
              </w:rPr>
              <w:t xml:space="preserve"> </w:t>
            </w:r>
            <w:r>
              <w:rPr>
                <w:spacing w:val="-4"/>
                <w:position w:val="-11"/>
                <w:sz w:val="20"/>
              </w:rPr>
              <w:t>Bilgi</w:t>
            </w:r>
            <w:r>
              <w:rPr>
                <w:position w:val="-11"/>
                <w:sz w:val="20"/>
              </w:rPr>
              <w:t xml:space="preserve">                 </w:t>
            </w:r>
            <w:r>
              <w:rPr>
                <w:position w:val="1"/>
                <w:sz w:val="20"/>
              </w:rPr>
              <w:t>Yüksekokul Web</w:t>
            </w:r>
          </w:p>
          <w:p>
            <w:pPr>
              <w:pStyle w:val="TableParagraph"/>
              <w:tabs>
                <w:tab w:val="left" w:pos="2526"/>
                <w:tab w:val="left" w:pos="4386"/>
              </w:tabs>
              <w:spacing w:line="170" w:lineRule="auto"/>
              <w:ind w:left="506"/>
              <w:rPr>
                <w:position w:val="1"/>
                <w:sz w:val="20"/>
              </w:rPr>
            </w:pPr>
            <w:r>
              <w:rPr>
                <w:spacing w:val="-2"/>
                <w:sz w:val="20"/>
              </w:rPr>
              <w:t>Müdürlüğe</w:t>
            </w:r>
            <w:r>
              <w:rPr>
                <w:sz w:val="20"/>
              </w:rPr>
              <w:tab/>
            </w:r>
            <w:r>
              <w:rPr>
                <w:spacing w:val="-2"/>
                <w:position w:val="-11"/>
                <w:sz w:val="20"/>
              </w:rPr>
              <w:t>Sistemine</w:t>
            </w:r>
            <w:r>
              <w:rPr>
                <w:position w:val="-11"/>
                <w:sz w:val="20"/>
              </w:rPr>
              <w:tab/>
            </w:r>
            <w:r>
              <w:rPr>
                <w:position w:val="1"/>
                <w:sz w:val="20"/>
              </w:rPr>
              <w:t>sayfasında</w:t>
            </w:r>
            <w:r>
              <w:rPr>
                <w:spacing w:val="-9"/>
                <w:position w:val="1"/>
                <w:sz w:val="20"/>
              </w:rPr>
              <w:t xml:space="preserve"> </w:t>
            </w:r>
            <w:r>
              <w:rPr>
                <w:spacing w:val="-5"/>
                <w:position w:val="1"/>
                <w:sz w:val="20"/>
              </w:rPr>
              <w:t>ve ilan</w:t>
            </w:r>
          </w:p>
          <w:p>
            <w:pPr>
              <w:pStyle w:val="TableParagraph"/>
              <w:tabs>
                <w:tab w:val="left" w:pos="2486"/>
                <w:tab w:val="left" w:pos="4326"/>
              </w:tabs>
              <w:spacing w:line="175" w:lineRule="auto"/>
              <w:ind w:left="594"/>
              <w:rPr>
                <w:sz w:val="20"/>
              </w:rPr>
            </w:pPr>
            <w:proofErr w:type="gramStart"/>
            <w:r>
              <w:rPr>
                <w:spacing w:val="-2"/>
                <w:sz w:val="18"/>
              </w:rPr>
              <w:t>bildirilir</w:t>
            </w:r>
            <w:proofErr w:type="gramEnd"/>
            <w:r>
              <w:rPr>
                <w:spacing w:val="-2"/>
                <w:sz w:val="18"/>
              </w:rPr>
              <w:t>.</w:t>
            </w:r>
            <w:r>
              <w:rPr>
                <w:sz w:val="18"/>
              </w:rPr>
              <w:tab/>
            </w:r>
            <w:proofErr w:type="gramStart"/>
            <w:r>
              <w:rPr>
                <w:spacing w:val="-2"/>
                <w:position w:val="-13"/>
                <w:sz w:val="20"/>
              </w:rPr>
              <w:t>tanımlanır</w:t>
            </w:r>
            <w:proofErr w:type="gramEnd"/>
            <w:r>
              <w:rPr>
                <w:spacing w:val="-2"/>
                <w:position w:val="-13"/>
                <w:sz w:val="20"/>
              </w:rPr>
              <w:t>.</w:t>
            </w:r>
            <w:r>
              <w:rPr>
                <w:position w:val="-13"/>
                <w:sz w:val="20"/>
              </w:rPr>
              <w:tab/>
            </w:r>
            <w:proofErr w:type="gramStart"/>
            <w:r>
              <w:rPr>
                <w:sz w:val="20"/>
              </w:rPr>
              <w:t>panosunda</w:t>
            </w:r>
            <w:proofErr w:type="gramEnd"/>
            <w:r>
              <w:rPr>
                <w:sz w:val="20"/>
              </w:rPr>
              <w:t xml:space="preserve"> en az </w:t>
            </w:r>
          </w:p>
          <w:p>
            <w:pPr>
              <w:pStyle w:val="TableParagraph"/>
              <w:tabs>
                <w:tab w:val="left" w:pos="4326"/>
              </w:tabs>
              <w:spacing w:line="175" w:lineRule="auto"/>
              <w:ind w:left="594"/>
              <w:rPr>
                <w:sz w:val="20"/>
              </w:rPr>
            </w:pPr>
            <w:r>
              <w:rPr>
                <w:sz w:val="20"/>
              </w:rPr>
              <w:tab/>
              <w:t xml:space="preserve">10 gün </w:t>
            </w:r>
            <w:r>
              <w:rPr>
                <w:spacing w:val="-2"/>
                <w:sz w:val="20"/>
              </w:rPr>
              <w:t>öncesinden</w:t>
            </w:r>
          </w:p>
          <w:p>
            <w:pPr>
              <w:pStyle w:val="TableParagraph"/>
              <w:spacing w:line="181" w:lineRule="exact"/>
              <w:ind w:right="787"/>
              <w:jc w:val="right"/>
              <w:rPr>
                <w:spacing w:val="-2"/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ila</w:t>
            </w:r>
            <w:proofErr w:type="gramEnd"/>
            <w:r>
              <w:rPr>
                <w:noProof/>
                <w:sz w:val="20"/>
                <w:lang w:eastAsia="tr-TR"/>
              </w:rPr>
              <w:pict>
                <v:group id="Group 26" o:spid="_x0000_s1041" style="position:absolute;left:0;text-align:left;margin-left:202.2pt;margin-top:-50.65pt;width:88.75pt;height:69.25pt;z-index:-15846400;mso-wrap-distance-left:0;mso-wrap-distance-right:0;mso-position-horizontal-relative:text;mso-position-vertical-relative:text" coordsize="11271,8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aHdowIAAFEGAAAOAAAAZHJzL2Uyb0RvYy54bWykVVtP2zAUfp+0/2D5faTNoGERKZpgoEmI&#10;IcG0Z9dxLppje7bblH+/4+M6LUWbJtaH9Djn87l855KLy+0gyUZY12tV0fnJjBKhuK571Vb0+9PN&#10;h3NKnGeqZlIrUdFn4ejl8v27i9GUItedlrWwBIwoV46mop33pswyxzsxMHeijVCgbLQdmIejbbPa&#10;shGsDzLLZ7NFNmpbG6u5cA7eXkclXaL9phHcf2saJzyRFYXYPD4tPlfhmS0vWNlaZrqe78Jgb4hi&#10;YL0Cp5Opa+YZWdv+lamh51Y73fgTrodMN03PBeYA2cxnR9ncWr02mEtbjq2ZaAJqj3h6s1l+v3mw&#10;pK8rmi8oUWyAGqFbAmcgZzRtCZhbax7Ng40Zgnin+U8H6uxYH87tHrxt7BAuQaJki6w/T6yLrScc&#10;Xs7neTHPzyjhoDsvPp0WZ7EsvIPavbrGuy9/v5ixMrrF4KZgRgMd5vYkuv8j8bFjRmBtXCAokVjs&#10;SYw9lReRRkQFDpFUV7odnUcMLT6eQZsCEShgd+55mp+eTjwtFkXkaUqXlXzt/K3QyDjb3DmP99s6&#10;SaxLEt+qJFqYkTAdEqfDUwLTYSmB6VjFMhjmw71QxiCSMZRsF0oHFYuRBPWgN+JJI9Af1Q2i3Gul&#10;OkRNxlJrADYh0r9Be4fInVvI8I/wSOQ/A3EZHBjjUjsR7Ye80dHEBeAO2ZYKacmL2QzXgNOyr296&#10;KQMZzrarK2nJhoUlhL/ALJh4ATPW+WvmuohD1Q4mFU5aaprQyStdP0PPjbC5Kup+rZkVlMivCro6&#10;rLkk2CSskmC9vNK4DLFO4PNp+4NZQ4L7inrotnudmpuVqY0g2ACI2HBT6c9rr5s+9BgMWopod4BB&#10;Qwn3FkgvFuPhGVH7L8HyNwAAAP//AwBQSwMEFAAGAAgAAAAhAPyn0d/iAAAACwEAAA8AAABkcnMv&#10;ZG93bnJldi54bWxMj8FOwzAQRO9I/IO1SNxa200KJcSpqgo4VUi0SIibG2+TqPE6it0k/XvMCY6r&#10;eZp5m68n27IBe984UiDnAhhS6UxDlYLPw+tsBcwHTUa3jlDBFT2si9ubXGfGjfSBwz5ULJaQz7SC&#10;OoQu49yXNVrt565DitnJ9VaHePYVN70eY7lt+UKIB251Q3Gh1h1uayzP+4tV8DbqcZPIl2F3Pm2v&#10;34fl+9dOolL3d9PmGVjAKfzB8Ksf1aGITkd3IeNZqyAVaRpRBTMpZAIsIsuVfAJ2VJA8LoAXOf//&#10;Q/EDAAD//wMAUEsBAi0AFAAGAAgAAAAhALaDOJL+AAAA4QEAABMAAAAAAAAAAAAAAAAAAAAAAFtD&#10;b250ZW50X1R5cGVzXS54bWxQSwECLQAUAAYACAAAACEAOP0h/9YAAACUAQAACwAAAAAAAAAAAAAA&#10;AAAvAQAAX3JlbHMvLnJlbHNQSwECLQAUAAYACAAAACEAAAmh3aMCAABRBgAADgAAAAAAAAAAAAAA&#10;AAAuAgAAZHJzL2Uyb0RvYy54bWxQSwECLQAUAAYACAAAACEA/KfR3+IAAAALAQAADwAAAAAAAAAA&#10;AAAAAAD9BAAAZHJzL2Rvd25yZXYueG1sUEsFBgAAAAAEAAQA8wAAAAwGAAAAAA==&#10;">
                  <v:shape id="Graphic 27" o:spid="_x0000_s1042" style="position:absolute;left:63;top:63;width:11144;height:8668;visibility:visible;mso-wrap-style:square;v-text-anchor:top" coordsize="1114425,86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ds1xQAAANsAAAAPAAAAZHJzL2Rvd25yZXYueG1sRI/NasMw&#10;EITvhbyD2EJvjdw0jR03SgiBltBDID/kvFgbS9RaGUt13LePAoUeh5n5hlmsBteInrpgPSt4GWcg&#10;iCuvLdcKTseP5wJEiMgaG8+k4JcCrJajhwWW2l95T/0h1iJBOJSowMTYllKGypDDMPYtcfIuvnMY&#10;k+xqqTu8Jrhr5CTLZtKh5bRgsKWNoer78OMU5OevYrOzb6923hbTT5Pl/azOlXp6HNbvICIN8T/8&#10;195qBZMc7l/SD5DLGwAAAP//AwBQSwECLQAUAAYACAAAACEA2+H2y+4AAACFAQAAEwAAAAAAAAAA&#10;AAAAAAAAAAAAW0NvbnRlbnRfVHlwZXNdLnhtbFBLAQItABQABgAIAAAAIQBa9CxbvwAAABUBAAAL&#10;AAAAAAAAAAAAAAAAAB8BAABfcmVscy8ucmVsc1BLAQItABQABgAIAAAAIQDoUds1xQAAANsAAAAP&#10;AAAAAAAAAAAAAAAAAAcCAABkcnMvZG93bnJldi54bWxQSwUGAAAAAAMAAwC3AAAA+QIAAAAA&#10;" path="m,l1114425,r,866775l,866775,,xe" filled="f" strokeweight="1pt">
                    <v:path arrowok="t"/>
                  </v:shape>
                </v:group>
              </w:pict>
            </w:r>
            <w:r>
              <w:rPr>
                <w:spacing w:val="-2"/>
                <w:sz w:val="20"/>
              </w:rPr>
              <w:t>n</w:t>
            </w:r>
          </w:p>
          <w:p>
            <w:pPr>
              <w:pStyle w:val="TableParagraph"/>
              <w:spacing w:line="181" w:lineRule="exact"/>
              <w:ind w:right="787"/>
              <w:jc w:val="right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edilir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>
            <w:pPr>
              <w:pStyle w:val="TableParagraph"/>
              <w:spacing w:before="194"/>
              <w:rPr>
                <w:sz w:val="20"/>
              </w:rPr>
            </w:pPr>
          </w:p>
          <w:p>
            <w:pPr>
              <w:pStyle w:val="TableParagraph"/>
              <w:tabs>
                <w:tab w:val="left" w:pos="2859"/>
                <w:tab w:val="left" w:pos="4054"/>
              </w:tabs>
              <w:ind w:left="96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pict>
                <v:group id="Group 28" o:spid="_x0000_s1039" style="position:absolute;left:0;text-align:left;margin-left:47.7pt;margin-top:52.25pt;width:191.05pt;height:25.75pt;z-index:-15845888;mso-wrap-distance-left:0;mso-wrap-distance-right:0" coordsize="24263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sWg1gMAALkLAAAOAAAAZHJzL2Uyb0RvYy54bWykVtuOnDgQfV8p/4B4z+ALd01PFGU2o5Wi&#10;JFJmtc9umpsCmNjuy/z9lm3cMB2laSX9QBt8KKrOqXLV/btT33mHUsiWDxsf3yHfK4eC79qh3vj/&#10;Pn98m/qeVGzYsY4P5cZ/KaX/7uHNX/fHMS8Jb3i3K4UHRgaZH8eN3yg15kEgi6bsmbzjYznAZsVF&#10;zxTcijrYCXYE630XEITi4MjFbhS8KKWEp492038w9quqLNSXqpKl8rqND74pcxXmutXX4OGe5bVg&#10;Y9MWkxvsN7zoWTvAR8+mHpli3l60P5nq20JwySt1V/A+4FXVFqWJAaLB6CKaJ8H3o4mlzo/1eKYJ&#10;qL3g6bfNFp8PX4XX7jY+AaUG1oNG5rMe3AM5x7HOAfMkxm/jV2EjhOUnXnyXsB1c7uv7egafKtHr&#10;lyBQ72RYfzmzXp6UV8BDEpKY0sj3CtijJEEksrIUDWj302tF8/f1FwOW288a587OHEfIMDmTKP+M&#10;xG8NG0ujjdQEORKzmUSbUySzNBqU5tCQKnM50XnBUEwjSFMgwixMds48YQpPJ55wSC1P53BZXuyl&#10;eiq5YZwdPkll3q93bsUatypOg1sKqBFdHZ2pDuV7UB3C96A6tlaGkSn9npZRL72jlmxypQHFrCd6&#10;u+eH8pkboNK60TSliJhwTKWBqzOkG5ZQAqpT+hrrEO5/NEYJAqs4NlYJimLtJBh2IPc/gXGYohg4&#10;A0ZThPF1MEE0SUBBAOMkCtfQURhHUDQ6axEla+gsyxA16DBGNit+7TalaYJDg45DuuYJzWhKrScY&#10;JWEaXg/TiafDjBIckxU4SqPIKoNTEq8xTqGAMxsogUXmlHfCuP9JIDLzQuKUZKb2f00MmUknaYiA&#10;0avyLxQlWZykK/BFtlAUU7wCX2QixQTcv+7MIsWnornm+6J4bkFD+eApGW9wJY6i2Cb6TXFmkAEm&#10;GW8gEUdplkzlua4QxjSh2Npelz8JM2KPRxJm2YqaOEsyd0zE4MlVcazVG8ohQulUC3AIrSgeUl26&#10;5uwJM3q9KhdErJ8PC45vOHrQWb4bTrU5M1bPS2hALudWD+JFNl8KUXRclrYSdH8xp/m558BJsOxq&#10;3aDbD4YhAZlxS/Ku3X1su043HSnq7YdOeAemhz3zmzR/BRuFVI9MNhZnts6pYSYa15z1xLDluxfo&#10;7UeYEDe+/LFnovS97p8Bpgc9TrqFcIutWwjVfeBm6DT9EL75fPqPidHTn9/4Crr6Z+6GCJa7dg3x&#10;aoDF6jcH/n6veNXqXg4DjfNouoGBxqzMfAirVwPo8t6g5on74X8AAAD//wMAUEsDBBQABgAIAAAA&#10;IQDxlEhr4QAAAAoBAAAPAAAAZHJzL2Rvd25yZXYueG1sTI9BT8MwDIXvSPyHyEjcWFJot1GaTtME&#10;nCYkNqSJm9d6bbUmqZqs7f495gQ3+72n58/ZajKtGKj3jbMaopkCQbZwZWMrDV/7t4clCB/Qltg6&#10;Sxqu5GGV395kmJZutJ807EIluMT6FDXUIXSplL6oyaCfuY4seyfXGwy89pUsexy53LTyUam5NNhY&#10;vlBjR5uaivPuYjS8jziun6LXYXs+ba7f++TjsI1I6/u7af0CItAU/sLwi8/okDPT0V1s6UWr4TmJ&#10;Ocm6ihMQHIgXCx6OrCRzBTLP5P8X8h8AAAD//wMAUEsBAi0AFAAGAAgAAAAhALaDOJL+AAAA4QEA&#10;ABMAAAAAAAAAAAAAAAAAAAAAAFtDb250ZW50X1R5cGVzXS54bWxQSwECLQAUAAYACAAAACEAOP0h&#10;/9YAAACUAQAACwAAAAAAAAAAAAAAAAAvAQAAX3JlbHMvLnJlbHNQSwECLQAUAAYACAAAACEAo37F&#10;oNYDAAC5CwAADgAAAAAAAAAAAAAAAAAuAgAAZHJzL2Uyb0RvYy54bWxQSwECLQAUAAYACAAAACEA&#10;8ZRIa+EAAAAKAQAADwAAAAAAAAAAAAAAAAAwBgAAZHJzL2Rvd25yZXYueG1sUEsFBgAAAAAEAAQA&#10;8wAAAD4HAAAAAA==&#10;">
                  <v:shape id="Graphic 29" o:spid="_x0000_s1040" style="position:absolute;left:63;top:63;width:24136;height:3143;visibility:visible;mso-wrap-style:square;v-text-anchor:top" coordsize="241363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2QewQAAANsAAAAPAAAAZHJzL2Rvd25yZXYueG1sRI/BqsIw&#10;FET3gv8QrvB2mqogz2oUESouXGjrB1yaa1tsbmoTtf37F0F4y2FmzjDrbWdq8aLWVZYVTCcRCOLc&#10;6ooLBdcsGf+CcB5ZY22ZFPTkYLsZDtYYa/vmC71SX4gAYRejgtL7JpbS5SUZdBPbEAfvZluDPsi2&#10;kLrFd4CbWs6iaCENVhwWSmxoX1J+T59GweG07NPn2S8u+jHtKZsnlGeJUj+jbrcC4anz/+Fv+6gV&#10;zJbw+RJ+gNz8AQAA//8DAFBLAQItABQABgAIAAAAIQDb4fbL7gAAAIUBAAATAAAAAAAAAAAAAAAA&#10;AAAAAABbQ29udGVudF9UeXBlc10ueG1sUEsBAi0AFAAGAAgAAAAhAFr0LFu/AAAAFQEAAAsAAAAA&#10;AAAAAAAAAAAAHwEAAF9yZWxzLy5yZWxzUEsBAi0AFAAGAAgAAAAhAImbZB7BAAAA2wAAAA8AAAAA&#10;AAAAAAAAAAAABwIAAGRycy9kb3ducmV2LnhtbFBLBQYAAAAAAwADALcAAAD1AgAAAAA=&#10;" path="m388302,l2025332,r62984,2056l2148065,8011r55714,9530l2254658,30321r45245,15708l2338714,64341r55124,43143l2413635,157162r-5083,25494l2370293,229390r-70390,38905l2254658,284003r-50879,12780l2148065,306313r-59749,5955l2025332,314325r-1637030,l325318,312268r-59749,-5955l209855,296783,158976,284003,113731,268295,74920,249983,19796,206840,,157162,5082,131668,43341,84934,113731,46029,158976,30321,209855,17541,265569,8011,325318,2056,388302,xe" filled="f" strokeweight="1pt">
                    <v:path arrowok="t"/>
                  </v:shape>
                </v:group>
              </w:pict>
            </w:r>
            <w:r>
              <w:rPr>
                <w:noProof/>
                <w:position w:val="13"/>
                <w:sz w:val="20"/>
                <w:lang w:eastAsia="tr-TR"/>
              </w:rPr>
            </w:r>
            <w:r>
              <w:rPr>
                <w:noProof/>
                <w:position w:val="13"/>
                <w:sz w:val="20"/>
                <w:lang w:eastAsia="tr-TR"/>
              </w:rPr>
              <w:pict>
                <v:group id="Group 30" o:spid="_x0000_s1036" style="width:26.9pt;height:33.55pt;mso-position-horizontal-relative:char;mso-position-vertical-relative:line" coordsize="341630,426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FSsEgMAAOQIAAAOAAAAZHJzL2Uyb0RvYy54bWzMVt9r2zAQfh/sfxB6X53YaeyYOmW0axmU&#10;rtCOPSuy/IPZliYpcfrf73SOnCaBdXSwLQ/m5Dvp7r77PjkXl9u2IRuhTS27jE7PJpSIjsu87sqM&#10;fn26+ZBQYizrctbITmT0WRh6uXz/7qJXqQhlJZtcaAKHdCbtVUYra1UaBIZXomXmTCrRgbOQumUW&#10;lroMcs16OL1tgnAymQe91LnSkgtj4O314KRLPL8oBLdfisIIS5qMQm0WnxqfK/cMlhcsLTVTVc13&#10;ZbA3VNGyuoOk41HXzDKy1vXJUW3NtTSysGdctoEsipoL7AG6mU6OurnVcq2wlzLtSzXCBNAe4fTm&#10;Y/n95kGTOs9oBPB0rIUZYVoCawCnV2UKMbdaPaoHPXQI5p3k3w24g2O/W5f74G2hW7cJGiVbRP15&#10;RF1sLeHwMppN5y45B9csnE+S2TAVXsHoTnbx6tMv9wUsHZJiaWMpvQJ+mT2E5s8gfKyYEjgZ4+Dx&#10;EE73EA6MiqYDiBjlEERITWp2YB7hE03jc0oABzSQmx6lcLGYJOB0KEVxFCU4nrFblvK1sbdCItxs&#10;c2csbi9zb7HKW3zbeVODQJw0GpSGpQSkoSkBaayGIShm3T43Q2eSPqO+kmosxHlbuRFPEuPs0dCg&#10;yL236V5GhYskhk6wZWgqXLisED9EgeGS4puxEHj5stWmczXNo/MJ6s/Ips5v6qZxlRhdrq4aTTbM&#10;qR9/u/MPwpQ29pqZaohD11gGUtzPy5FoJfNnGHcPV0ZGzY8104KS5nMHhHL3ize0N1be0La5kngL&#10;IUiQ82n7jWlFXPqMWhj0vfS8YqkfocNgjHU7O/lxbWVRu/kCx31FuwVw3In2b5A9PCF76GBzyUES&#10;r5M9nIPaF8PsZ2HsZe8JH8ezeHcrJFES/jO67+oAtg9luBns6ayQ7OeL2WLoxJe5jzgk/MD1WTyf&#10;Ilgj1T3lYdp4YhxH58NVkIAqDmVxHHua3efkjTRiUNSrQjqQxG8pB9k33GR7Hv7fysCPAnxK8UrZ&#10;ffbdt/rlGpW0/3Oy/AkAAP//AwBQSwMEFAAGAAgAAAAhALk/DvLbAAAAAwEAAA8AAABkcnMvZG93&#10;bnJldi54bWxMj0FLw0AQhe+C/2EZwZvdxNIqMZtSinoqgq0g3qbZaRKanQ3ZbZL+e0cvenkwvOG9&#10;7+WrybVqoD40ng2kswQUceltw5WBj/3L3SOoEJEttp7JwIUCrIrrqxwz60d+p2EXKyUhHDI0UMfY&#10;ZVqHsiaHYeY7YvGOvncY5ewrbXscJdy1+j5Jltphw9JQY0ebmsrT7uwMvI44rufp87A9HTeXr/3i&#10;7XObkjG3N9P6CVSkKf49ww++oEMhTAd/ZhtUa0CGxF8VbzGXFQcDy4cUdJHr/+zFNwAAAP//AwBQ&#10;SwECLQAUAAYACAAAACEAtoM4kv4AAADhAQAAEwAAAAAAAAAAAAAAAAAAAAAAW0NvbnRlbnRfVHlw&#10;ZXNdLnhtbFBLAQItABQABgAIAAAAIQA4/SH/1gAAAJQBAAALAAAAAAAAAAAAAAAAAC8BAABfcmVs&#10;cy8ucmVsc1BLAQItABQABgAIAAAAIQC4cFSsEgMAAOQIAAAOAAAAAAAAAAAAAAAAAC4CAABkcnMv&#10;ZTJvRG9jLnhtbFBLAQItABQABgAIAAAAIQC5Pw7y2wAAAAMBAAAPAAAAAAAAAAAAAAAAAGwFAABk&#10;cnMvZG93bnJldi54bWxQSwUGAAAAAAQABADzAAAAdAYAAAAA&#10;">
                  <v:shape id="Graphic 31" o:spid="_x0000_s1038" style="position:absolute;left:3175;top:3175;width:299085;height:373380;visibility:visible;mso-wrap-style:square;v-text-anchor:top" coordsize="29908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XDQwwAAANsAAAAPAAAAZHJzL2Rvd25yZXYueG1sRI/disIw&#10;FITvBd8hHME7TbuuP1SjyKrgjeDfAxyaY1tsTkqT2u7bbxYEL4eZ+YZZbTpTihfVrrCsIB5HIIhT&#10;qwvOFNxvh9EChPPIGkvLpOCXHGzW/d4KE21bvtDr6jMRIOwSVJB7XyVSujQng25sK+LgPWxt0AdZ&#10;Z1LX2Aa4KeVXFM2kwYLDQo4V/eSUPq+NURDRaRrv9s9zNnlc5oemObb75lup4aDbLkF46vwn/G4f&#10;tYJJDP9fwg+Q6z8AAAD//wMAUEsBAi0AFAAGAAgAAAAhANvh9svuAAAAhQEAABMAAAAAAAAAAAAA&#10;AAAAAAAAAFtDb250ZW50X1R5cGVzXS54bWxQSwECLQAUAAYACAAAACEAWvQsW78AAAAVAQAACwAA&#10;AAAAAAAAAAAAAAAfAQAAX3JlbHMvLnJlbHNQSwECLQAUAAYACAAAACEApKVw0MMAAADbAAAADwAA&#10;AAAAAAAAAAAAAAAHAgAAZHJzL2Rvd25yZXYueG1sUEsFBgAAAAADAAMAtwAAAPcCAAAAAA==&#10;" path="m,l298780,373329e" filled="f" strokeweight=".5pt">
                    <v:path arrowok="t"/>
                  </v:shape>
                  <v:shape id="Graphic 32" o:spid="_x0000_s1037" style="position:absolute;left:264269;top:342784;width:77470;height:83820;visibility:visible;mso-wrap-style:square;v-text-anchor:top" coordsize="774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Z4IwQAAANsAAAAPAAAAZHJzL2Rvd25yZXYueG1sRI9Ra8JA&#10;EITfhf6HYwu+6UUFCdFTRCxY+tToD1hy6yVtbi9kT43/3isUfBxm5htmvR18q27USxPYwGyagSKu&#10;gm3YGTifPiY5KInIFtvAZOBBAtvN22iNhQ13/qZbGZ1KEJYCDdQxdoXWUtXkUaahI07eJfQeY5K9&#10;07bHe4L7Vs+zbKk9NpwWauxoX1P1W169gcPPl7Mn1z78PpfPqszFHhdizPh92K1ARRriK/zfPloD&#10;izn8fUk/QG+eAAAA//8DAFBLAQItABQABgAIAAAAIQDb4fbL7gAAAIUBAAATAAAAAAAAAAAAAAAA&#10;AAAAAABbQ29udGVudF9UeXBlc10ueG1sUEsBAi0AFAAGAAgAAAAhAFr0LFu/AAAAFQEAAAsAAAAA&#10;AAAAAAAAAAAAHwEAAF9yZWxzLy5yZWxzUEsBAi0AFAAGAAgAAAAhAF6FngjBAAAA2wAAAA8AAAAA&#10;AAAAAAAAAAAABwIAAGRycy9kb3ducmV2LnhtbFBLBQYAAAAAAwADALcAAAD1AgAAAAA=&#10;" path="m59499,l,47612,77355,83299,59499,xe" fillcolor="black" stroked="f">
                    <v:path arrowok="t"/>
                  </v:shape>
                  <w10:wrap type="none"/>
                  <w10:anchorlock/>
                </v:group>
              </w:pict>
            </w:r>
            <w:r>
              <w:rPr>
                <w:position w:val="13"/>
                <w:sz w:val="20"/>
              </w:rPr>
              <w:tab/>
            </w:r>
            <w:r>
              <w:rPr>
                <w:noProof/>
                <w:position w:val="1"/>
                <w:sz w:val="20"/>
                <w:lang w:eastAsia="tr-TR"/>
              </w:rPr>
            </w:r>
            <w:r>
              <w:rPr>
                <w:noProof/>
                <w:position w:val="1"/>
                <w:sz w:val="20"/>
                <w:lang w:eastAsia="tr-TR"/>
              </w:rPr>
              <w:pict>
                <v:group id="Group 33" o:spid="_x0000_s1033" style="width:6pt;height:39.65pt;mso-position-horizontal-relative:char;mso-position-vertical-relative:line" coordsize="76200,50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l+q/QIAAMUIAAAOAAAAZHJzL2Uyb0RvYy54bWzMVt9P2zAQfp+0/8Hy+0jaNC2LSNEEA01C&#10;DAmmPbuO80NzYs92m/Lf72zHTWnZmNg0jYf0nDv7fN9934Wz823L0YYp3Ygux5OTGCPWUVE0XZXj&#10;Lw9X704x0oZ0BeGiYzl+ZBqfL9++OetlxqaiFrxgCsEhnc56mePaGJlFkaY1a4k+EZJ14CyFaomB&#10;paqiQpEeTm95NI3jedQLVUglKNMa3l56J16688uSUfO5LDUziOcY7mbcU7nnyj6j5RnJKkVk3dDh&#10;GuQVt2hJ00HS3VGXxBC0Vs3RUW1DldCiNCdUtJEoy4YyVwNUM4kPqrlWYi1dLVXWV3IHE0B7gNOr&#10;j6W3mzuFmiLHSYJRR1rokUuLYA3g9LLKIOZayXt5p3yFYN4I+k2DOzr023U1Bm9L1dpNUCjaOtQf&#10;d6izrUEUXi7m0EiMKHjSOEnT1DeF1tC5o020/virbRHJfEp3sd1Fegns0iOA+s8AvK+JZK4v2oIT&#10;AJyNAHo+JTMPoYuy+DlAdaYHKA/QSU7j9wuMjhGaTBcDQLNZHHuAdpWSjK61uWbCAU02N9p4UhfB&#10;InWw6LYLpgJpWFFwJwqDEYhCYQSiWHn8JTF2n+2eNVGd4yG7fdWKDXsQzmkOmgQ3G728O456UoQP&#10;gD02CRDKGy4x2Pul8Q71OZ4naeyUpgVviquGc3sJrarVBVdoQ6zO3Z+tAk54EiaVNpdE1z7OuYYw&#10;3jkyh95YwqxE8Qit7WE45Fh/XxPFMOKfOiCPnSTBUMFYBUMZfiHcvHH4QM6H7VeiJLLpc2yA+Lci&#10;cIhkoWW29F2s3dmJD2sjysb2E/gcbjQsgM9Wnv+C2OkRsZ1GbXKg/8vEBriA1LPpIknnnlzPaN+P&#10;Ad+0IIz99geYYMb+ZWYDq4YZBBz3loV/JLF0FB9igjyhXWPEczR3HxeICr7w609LTid26sFp+4WH&#10;mPD7s8zBT7nQzGP2on6eKOG3BONI54fVSL//WxBu7sO30ml/+K7bj/H+2glo/O9j+QMAAP//AwBQ&#10;SwMEFAAGAAgAAAAhAPe4wZTaAAAAAwEAAA8AAABkcnMvZG93bnJldi54bWxMj09rwkAQxe8Fv8My&#10;gre6idJ/aTYiYnuSgloQb2N2TILZ2ZBdk/jtu/bSXh483vDeb9LFYGrRUesqywriaQSCOLe64kLB&#10;9/7j8RWE88gaa8uk4EYOFtnoIcVE25631O18IUIJuwQVlN43iZQuL8mgm9qGOGRn2xr0wbaF1C32&#10;odzUchZFz9JgxWGhxIZWJeWX3dUo+OyxX87jdbe5nFe34/7p67CJSanJeFi+g/A0+L9juOMHdMgC&#10;08leWTtRKwiP+F+9Z7PgTgpe3uYgs1T+Z89+AAAA//8DAFBLAQItABQABgAIAAAAIQC2gziS/gAA&#10;AOEBAAATAAAAAAAAAAAAAAAAAAAAAABbQ29udGVudF9UeXBlc10ueG1sUEsBAi0AFAAGAAgAAAAh&#10;ADj9If/WAAAAlAEAAAsAAAAAAAAAAAAAAAAALwEAAF9yZWxzLy5yZWxzUEsBAi0AFAAGAAgAAAAh&#10;ADsGX6r9AgAAxQgAAA4AAAAAAAAAAAAAAAAALgIAAGRycy9lMm9Eb2MueG1sUEsBAi0AFAAGAAgA&#10;AAAhAPe4wZTaAAAAAwEAAA8AAAAAAAAAAAAAAAAAVwUAAGRycy9kb3ducmV2LnhtbFBLBQYAAAAA&#10;BAAEAPMAAABeBgAAAAA=&#10;">
                  <v:shape id="Graphic 34" o:spid="_x0000_s1035" style="position:absolute;left:38097;width:1270;height:440055;visibility:visible;mso-wrap-style:square;v-text-anchor:top" coordsize="1270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PoyxAAAANsAAAAPAAAAZHJzL2Rvd25yZXYueG1sRI9Ba8JA&#10;FITvBf/D8oReSt1YraRpVhFpwYsHUyHXR/Y1icm+Dburpv++KxR6HGa+GSbfjKYXV3K+taxgPktA&#10;EFdWt1wrOH19PqcgfEDW2FsmBT/kYbOePOSYaXvjI12LUItYwj5DBU0IQyalrxoy6Gd2II7et3UG&#10;Q5SultrhLZabXr4kyUoabDkuNDjQrqGqKy5GwaJMn2S1PLjXcuw+8FCUb+f5QqnH6bh9BxFoDP/h&#10;P3qvI7eE+5f4A+T6FwAA//8DAFBLAQItABQABgAIAAAAIQDb4fbL7gAAAIUBAAATAAAAAAAAAAAA&#10;AAAAAAAAAABbQ29udGVudF9UeXBlc10ueG1sUEsBAi0AFAAGAAgAAAAhAFr0LFu/AAAAFQEAAAsA&#10;AAAAAAAAAAAAAAAAHwEAAF9yZWxzLy5yZWxzUEsBAi0AFAAGAAgAAAAhAMFY+jLEAAAA2wAAAA8A&#10;AAAAAAAAAAAAAAAABwIAAGRycy9kb3ducmV2LnhtbFBLBQYAAAAAAwADALcAAAD4AgAAAAA=&#10;" path="m,l,440055e" filled="f" strokeweight=".5pt">
                    <v:path arrowok="t"/>
                  </v:shape>
                  <v:shape id="Graphic 35" o:spid="_x0000_s1034" style="position:absolute;top:427356;width:76200;height:76200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WQGxgAAANsAAAAPAAAAZHJzL2Rvd25yZXYueG1sRI9Ba8JA&#10;FITvBf/D8oReitlYtZToKtJS7MVDY8Een9lnNpp9G7Jbjf76riD0OMzMN8xs0dlanKj1lWMFwyQF&#10;QVw4XXGp4HvzMXgF4QOyxtoxKbiQh8W89zDDTLszf9EpD6WIEPYZKjAhNJmUvjBk0SeuIY7e3rUW&#10;Q5RtKXWL5wi3tXxO0xdpseK4YLChN0PFMf+1Cg42L9Ktvq5+xk/r1XV52L2bcqfUY79bTkEE6sJ/&#10;+N7+1ApGE7h9iT9Azv8AAAD//wMAUEsBAi0AFAAGAAgAAAAhANvh9svuAAAAhQEAABMAAAAAAAAA&#10;AAAAAAAAAAAAAFtDb250ZW50X1R5cGVzXS54bWxQSwECLQAUAAYACAAAACEAWvQsW78AAAAVAQAA&#10;CwAAAAAAAAAAAAAAAAAfAQAAX3JlbHMvLnJlbHNQSwECLQAUAAYACAAAACEAxFVkBsYAAADbAAAA&#10;DwAAAAAAAAAAAAAAAAAHAgAAZHJzL2Rvd25yZXYueG1sUEsFBgAAAAADAAMAtwAAAPoCAAAAAA==&#10;" path="m76200,l,,38100,76200,76200,xe" fillcolor="black" stroked="f">
                    <v:path arrowok="t"/>
                  </v:shape>
                  <w10:wrap type="none"/>
                  <w10:anchorlock/>
                </v:group>
              </w:pict>
            </w:r>
            <w:r>
              <w:rPr>
                <w:position w:val="1"/>
                <w:sz w:val="20"/>
              </w:rPr>
              <w:tab/>
            </w:r>
            <w:r>
              <w:rPr>
                <w:noProof/>
                <w:sz w:val="20"/>
                <w:lang w:eastAsia="tr-TR"/>
              </w:rPr>
            </w:r>
            <w:r>
              <w:rPr>
                <w:noProof/>
                <w:sz w:val="20"/>
                <w:lang w:eastAsia="tr-TR"/>
              </w:rPr>
              <w:pict>
                <v:group id="Group 36" o:spid="_x0000_s1030" style="width:35.8pt;height:40.3pt;mso-position-horizontal-relative:char;mso-position-vertical-relative:line" coordsize="454659,51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i/+IgMAAOAIAAAOAAAAZHJzL2Uyb0RvYy54bWzMVl1v2yAUfZ+0/4B4X/0VJ47VpJratZpU&#10;dZXaac8E49gaNgxInP77XcAkaTu1UzdNy4N1MZf7ce45OKdnu46jLVO6Ff0CJycxRqynomr79QJ/&#10;vb/8UGCkDekrwkXPFviBaXy2fP/udJAlS0UjeMUUgiC9Lge5wI0xsowiTRvWEX0iJOthsxaqIwaW&#10;ah1VigwQveNRGsfTaBCqkkpQpjW8vfCbeOni1zWj5ktda2YQX2Cozbincs+VfUbLU1KuFZFNS8cy&#10;yBuq6EjbQ9J9qAtiCNqo9lmorqVKaFGbEyq6SNR1S5nrAbpJ4ifdXCmxka6XdTms5R4mgPYJTm8O&#10;S2+2twq11QJnU4x60sGMXFoEawBnkOsSfK6UvJO3yncI5rWg3zVsR0/37Xp9cN7VqrOHoFG0c6g/&#10;7FFnO4MovJzkk2k+x4jCVp4kRTz3U6ENjO7ZKdp8evFcREqf1JW2L2WQwC99gFD/GYR3DZHMTUZb&#10;eAKEswOEnlHZzIPovCyCDlJd6hHMJ/hM0iQHlgIQWTLLPQx7mOJ5Du8cTJNpMp24/X27pKQbba6Y&#10;cHiT7bU2nttVsEgTLLrrg6lAIVYb3GnDYATaUBiBNlY+vSTGnrNDtCYaYGBjJQ2YvhC724ktuxfO&#10;z9ipgVeWZa4ZJzOo9ODC+2NX3zLESiZu9uDqHcCwSYFn3nCFgH3cKu9tTdMMgLPJteBtddly7hZq&#10;vTrnCm2Jlb/72a4gwiM3qbS5ILrxfm5rdOO943gYmGXRSlQPMO8B7owF1j82RDGM+OceGGUvmGCo&#10;YKyCoQw/F+4aciBBzvvdN6IksukX2MCgb0QgFinDCG3re197shcfN0bUrZ0vkDxUNC6A5Fa1/4Lt&#10;cLWHC2Nke2Fhs8lBE6+zfRx7Os/TUfKB67N5FqhepDlM1g8tqOV4/AEmuHr/PtPHOoDovgwL/4HE&#10;0vE8TeMCZBnuNRjXweNXNC/StMj29PIyeOw3m8czj00e58XkRd/n2UMsyoVmHrdXNfRIDfp3ROOI&#10;52+xAwX/b1G4DwJ8Rp3+x0++/U4fr52IDn9Mlj8BAAD//wMAUEsDBBQABgAIAAAAIQDu3QQx2wAA&#10;AAMBAAAPAAAAZHJzL2Rvd25yZXYueG1sTI9Ba8JAEIXvhf6HZQRvdZNKo8RsRKTtSQpVofQ2Zsck&#10;mJ0N2TWJ/77bXupl4PEe732TrUfTiJ46V1tWEM8iEMSF1TWXCo6Ht6clCOeRNTaWScGNHKzzx4cM&#10;U20H/qR+70sRStilqKDyvk2ldEVFBt3MtsTBO9vOoA+yK6XucAjlppHPUZRIgzWHhQpb2lZUXPZX&#10;o+B9wGEzj1/73eW8vX0fXj6+djEpNZ2MmxUIT6P/D8MvfkCHPDCd7JW1E42C8Ij/u8FbxAmIk4Jl&#10;lIDMM3nPnv8AAAD//wMAUEsBAi0AFAAGAAgAAAAhALaDOJL+AAAA4QEAABMAAAAAAAAAAAAAAAAA&#10;AAAAAFtDb250ZW50X1R5cGVzXS54bWxQSwECLQAUAAYACAAAACEAOP0h/9YAAACUAQAACwAAAAAA&#10;AAAAAAAAAAAvAQAAX3JlbHMvLnJlbHNQSwECLQAUAAYACAAAACEAmtov/iIDAADgCAAADgAAAAAA&#10;AAAAAAAAAAAuAgAAZHJzL2Uyb0RvYy54bWxQSwECLQAUAAYACAAAACEA7t0EMdsAAAADAQAADwAA&#10;AAAAAAAAAAAAAAB8BQAAZHJzL2Rvd25yZXYueG1sUEsFBgAAAAAEAAQA8wAAAIQGAAAAAA==&#10;">
                  <v:shape id="Graphic 37" o:spid="_x0000_s1032" style="position:absolute;left:42150;top:3175;width:409575;height:461645;visibility:visible;mso-wrap-style:square;v-text-anchor:top" coordsize="409575,4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YiQxgAAANsAAAAPAAAAZHJzL2Rvd25yZXYueG1sRI9Pa8JA&#10;FMTvBb/D8gQvRTe1ohJdRQT/HArFKHh9ZJ9JMPs27G5N7KfvFgo9DjPzG2a57kwtHuR8ZVnB2ygB&#10;QZxbXXGh4HLeDecgfEDWWFsmBU/ysF71XpaYatvyiR5ZKESEsE9RQRlCk0rp85IM+pFtiKN3s85g&#10;iNIVUjtsI9zUcpwkU2mw4rhQYkPbkvJ79mUUfD+vp8l5Om8/twd9/Mjcvn2d7JUa9LvNAkSgLvyH&#10;/9pHreB9Br9f4g+Qqx8AAAD//wMAUEsBAi0AFAAGAAgAAAAhANvh9svuAAAAhQEAABMAAAAAAAAA&#10;AAAAAAAAAAAAAFtDb250ZW50X1R5cGVzXS54bWxQSwECLQAUAAYACAAAACEAWvQsW78AAAAVAQAA&#10;CwAAAAAAAAAAAAAAAAAfAQAAX3JlbHMvLnJlbHNQSwECLQAUAAYACAAAACEA3c2IkMYAAADbAAAA&#10;DwAAAAAAAAAAAAAAAAAHAgAAZHJzL2Rvd25yZXYueG1sUEsFBgAAAAADAAMAtwAAAPoCAAAAAA==&#10;" path="m409333,l,461149e" filled="f" strokeweight=".5pt">
                    <v:path arrowok="t"/>
                  </v:shape>
                  <v:shape id="Graphic 38" o:spid="_x0000_s1031" style="position:absolute;top:429529;width:79375;height:82550;visibility:visible;mso-wrap-style:square;v-text-anchor:top" coordsize="7937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euZwAAAANsAAAAPAAAAZHJzL2Rvd25yZXYueG1sRE9Ni8Iw&#10;EL0L+x/CLHjTVAWRrmkRQVAQFq2gx6GZbYrNpDSxVn/95rCwx8f7XueDbURPna8dK5hNExDEpdM1&#10;VwouxW6yAuEDssbGMSl4kYc8+xitMdXuySfqz6ESMYR9igpMCG0qpS8NWfRT1xJH7sd1FkOEXSV1&#10;h88Ybhs5T5KltFhzbDDY0tZQeT8/rILD7jXc+mL/nrXFNlwfR1mszLdS489h8wUi0BD+xX/uvVaw&#10;iGPjl/gDZPYLAAD//wMAUEsBAi0AFAAGAAgAAAAhANvh9svuAAAAhQEAABMAAAAAAAAAAAAAAAAA&#10;AAAAAFtDb250ZW50X1R5cGVzXS54bWxQSwECLQAUAAYACAAAACEAWvQsW78AAAAVAQAACwAAAAAA&#10;AAAAAAAAAAAfAQAAX3JlbHMvLnJlbHNQSwECLQAUAAYACAAAACEAd1XrmcAAAADbAAAADwAAAAAA&#10;AAAAAAAAAAAHAgAAZHJzL2Rvd25yZXYueG1sUEsFBgAAAAADAAMAtwAAAPQCAAAAAA==&#10;" path="m22085,l,82283,79070,50584,2208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>
            <w:pPr>
              <w:pStyle w:val="TableParagraph"/>
              <w:spacing w:before="142"/>
              <w:rPr>
                <w:sz w:val="20"/>
              </w:rPr>
            </w:pPr>
          </w:p>
          <w:p>
            <w:pPr>
              <w:pStyle w:val="TableParagraph"/>
              <w:ind w:left="-1" w:right="228"/>
              <w:jc w:val="center"/>
              <w:rPr>
                <w:sz w:val="20"/>
              </w:rPr>
            </w:pPr>
            <w:r>
              <w:rPr>
                <w:sz w:val="20"/>
              </w:rPr>
              <w:t>İşlem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Sonu</w:t>
            </w:r>
          </w:p>
        </w:tc>
        <w:tc>
          <w:tcPr>
            <w:tcW w:w="211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6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Üniversite</w:t>
            </w:r>
            <w:r>
              <w:rPr>
                <w:spacing w:val="-2"/>
                <w:sz w:val="18"/>
              </w:rPr>
              <w:t xml:space="preserve"> Senatosu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Yüksekokul</w:t>
            </w:r>
            <w:r>
              <w:rPr>
                <w:spacing w:val="-2"/>
                <w:sz w:val="18"/>
              </w:rPr>
              <w:t xml:space="preserve"> Kurulu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before="2"/>
              <w:ind w:left="272" w:hanging="164"/>
              <w:rPr>
                <w:sz w:val="18"/>
              </w:rPr>
            </w:pPr>
            <w:r>
              <w:rPr>
                <w:spacing w:val="-2"/>
                <w:sz w:val="18"/>
              </w:rPr>
              <w:t>Yüksekokul Müdürü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before="1"/>
              <w:ind w:left="272" w:hanging="164"/>
              <w:rPr>
                <w:sz w:val="18"/>
              </w:rPr>
            </w:pPr>
            <w:r>
              <w:rPr>
                <w:sz w:val="18"/>
              </w:rPr>
              <w:t xml:space="preserve">Bölüm </w:t>
            </w:r>
            <w:r>
              <w:rPr>
                <w:spacing w:val="-2"/>
                <w:sz w:val="18"/>
              </w:rPr>
              <w:t>Başkanlığı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6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 xml:space="preserve">Bölüm </w:t>
            </w:r>
            <w:r>
              <w:rPr>
                <w:spacing w:val="-2"/>
                <w:sz w:val="18"/>
              </w:rPr>
              <w:t>Başkanlığı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272" w:hanging="164"/>
              <w:rPr>
                <w:sz w:val="18"/>
              </w:rPr>
            </w:pPr>
            <w:r>
              <w:rPr>
                <w:sz w:val="18"/>
              </w:rPr>
              <w:t xml:space="preserve">Bölüm </w:t>
            </w:r>
            <w:r>
              <w:rPr>
                <w:spacing w:val="-2"/>
                <w:sz w:val="18"/>
              </w:rPr>
              <w:t>Başkanlığı</w:t>
            </w:r>
          </w:p>
        </w:tc>
        <w:tc>
          <w:tcPr>
            <w:tcW w:w="32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6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  <w:tab w:val="left" w:pos="274"/>
              </w:tabs>
              <w:ind w:right="619"/>
              <w:rPr>
                <w:sz w:val="18"/>
              </w:rPr>
            </w:pPr>
            <w:r>
              <w:rPr>
                <w:sz w:val="18"/>
              </w:rPr>
              <w:t>G.Ü.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Önlisans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Eğitim- Öğretim ve Sınav Yönetmeliği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1"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Akademik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Takvim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7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Yüksekokul</w:t>
            </w:r>
            <w:r>
              <w:rPr>
                <w:spacing w:val="-3"/>
                <w:sz w:val="18"/>
              </w:rPr>
              <w:t xml:space="preserve"> Yönetim </w:t>
            </w:r>
            <w:r>
              <w:rPr>
                <w:sz w:val="18"/>
              </w:rPr>
              <w:t xml:space="preserve">Kurulu </w:t>
            </w:r>
            <w:r>
              <w:rPr>
                <w:spacing w:val="-2"/>
                <w:sz w:val="18"/>
              </w:rPr>
              <w:t>Kararı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  <w:tab w:val="left" w:pos="274"/>
              </w:tabs>
              <w:spacing w:before="1"/>
              <w:ind w:right="619"/>
              <w:rPr>
                <w:sz w:val="18"/>
              </w:rPr>
            </w:pPr>
            <w:r>
              <w:rPr>
                <w:sz w:val="18"/>
              </w:rPr>
              <w:t>G.Ü.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Önlisans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Eğitim- Öğretim ve Sınav Yönetmeliği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6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Akademik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Takvim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  <w:tab w:val="left" w:pos="274"/>
              </w:tabs>
              <w:ind w:right="619"/>
              <w:rPr>
                <w:sz w:val="18"/>
              </w:rPr>
            </w:pPr>
            <w:r>
              <w:rPr>
                <w:sz w:val="18"/>
              </w:rPr>
              <w:t>G.Ü.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Önlisans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Eğitim- Öğretim ve Sınav Yönetmeliği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6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Akademik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Takvim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  <w:tab w:val="left" w:pos="274"/>
              </w:tabs>
              <w:spacing w:before="1"/>
              <w:ind w:right="619"/>
              <w:rPr>
                <w:sz w:val="18"/>
              </w:rPr>
            </w:pPr>
            <w:r>
              <w:rPr>
                <w:sz w:val="18"/>
              </w:rPr>
              <w:t>G.Ü.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Önlisans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Eğitim- Öğretim ve Sınav Yönetmeliği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206" w:lineRule="exact"/>
              <w:ind w:left="272" w:hanging="164"/>
              <w:rPr>
                <w:sz w:val="18"/>
              </w:rPr>
            </w:pPr>
            <w:r>
              <w:rPr>
                <w:sz w:val="18"/>
              </w:rPr>
              <w:t>Akademik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Takvim</w:t>
            </w:r>
          </w:p>
        </w:tc>
      </w:tr>
    </w:tbl>
    <w:p>
      <w:pPr>
        <w:spacing w:before="173"/>
        <w:rPr>
          <w:rFonts w:ascii="Times New Roman"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87"/>
        <w:gridCol w:w="5755"/>
      </w:tblGrid>
      <w:tr>
        <w:trPr>
          <w:trHeight w:val="344"/>
        </w:trPr>
        <w:tc>
          <w:tcPr>
            <w:tcW w:w="5587" w:type="dxa"/>
            <w:tcBorders>
              <w:bottom w:val="nil"/>
            </w:tcBorders>
          </w:tcPr>
          <w:p>
            <w:pPr>
              <w:pStyle w:val="TableParagraph"/>
              <w:ind w:left="14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HAZIRLAYAN</w:t>
            </w:r>
          </w:p>
        </w:tc>
        <w:tc>
          <w:tcPr>
            <w:tcW w:w="5755" w:type="dxa"/>
            <w:tcBorders>
              <w:bottom w:val="nil"/>
            </w:tcBorders>
          </w:tcPr>
          <w:p>
            <w:pPr>
              <w:pStyle w:val="TableParagraph"/>
              <w:spacing w:before="12"/>
              <w:ind w:left="15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ONAYLAYAN</w:t>
            </w:r>
          </w:p>
        </w:tc>
      </w:tr>
      <w:tr>
        <w:trPr>
          <w:trHeight w:val="1378"/>
        </w:trPr>
        <w:tc>
          <w:tcPr>
            <w:tcW w:w="5587" w:type="dxa"/>
            <w:tcBorders>
              <w:top w:val="nil"/>
            </w:tcBorders>
          </w:tcPr>
          <w:p>
            <w:pPr>
              <w:pStyle w:val="TableParagraph"/>
              <w:spacing w:before="93"/>
              <w:ind w:left="14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.......</w:t>
            </w:r>
            <w:proofErr w:type="gramEnd"/>
            <w:r>
              <w:rPr>
                <w:spacing w:val="-2"/>
                <w:sz w:val="20"/>
              </w:rPr>
              <w:t>/......./...........</w:t>
            </w:r>
          </w:p>
          <w:p>
            <w:pPr>
              <w:pStyle w:val="TableParagraph"/>
              <w:spacing w:before="204"/>
              <w:ind w:left="14" w:right="3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…………….</w:t>
            </w:r>
            <w:proofErr w:type="gramEnd"/>
          </w:p>
          <w:p>
            <w:pPr>
              <w:pStyle w:val="TableParagraph"/>
              <w:spacing w:before="185"/>
              <w:ind w:left="14" w:righ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İMZA</w:t>
            </w:r>
          </w:p>
        </w:tc>
        <w:tc>
          <w:tcPr>
            <w:tcW w:w="5755" w:type="dxa"/>
            <w:tcBorders>
              <w:top w:val="nil"/>
            </w:tcBorders>
          </w:tcPr>
          <w:p>
            <w:pPr>
              <w:pStyle w:val="TableParagraph"/>
              <w:spacing w:before="102"/>
              <w:ind w:left="15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.......</w:t>
            </w:r>
            <w:proofErr w:type="gramEnd"/>
            <w:r>
              <w:rPr>
                <w:spacing w:val="-2"/>
                <w:sz w:val="20"/>
              </w:rPr>
              <w:t>/......./...........</w:t>
            </w:r>
          </w:p>
          <w:p>
            <w:pPr>
              <w:pStyle w:val="TableParagraph"/>
              <w:spacing w:before="185"/>
              <w:ind w:left="15" w:right="4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…………….</w:t>
            </w:r>
            <w:proofErr w:type="gramEnd"/>
          </w:p>
          <w:p>
            <w:pPr>
              <w:pStyle w:val="TableParagraph"/>
              <w:spacing w:before="185"/>
              <w:ind w:left="15" w:righ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İMZA</w:t>
            </w:r>
          </w:p>
        </w:tc>
      </w:tr>
    </w:tbl>
    <w:p/>
    <w:sectPr>
      <w:type w:val="continuous"/>
      <w:pgSz w:w="11910" w:h="16840"/>
      <w:pgMar w:top="520" w:right="141" w:bottom="0" w:left="14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73025"/>
    <w:multiLevelType w:val="hybridMultilevel"/>
    <w:tmpl w:val="584A8CF4"/>
    <w:lvl w:ilvl="0" w:tplc="CD12BB24">
      <w:numFmt w:val="bullet"/>
      <w:lvlText w:val="-"/>
      <w:lvlJc w:val="left"/>
      <w:pPr>
        <w:ind w:left="27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0948887A">
      <w:numFmt w:val="bullet"/>
      <w:lvlText w:val="•"/>
      <w:lvlJc w:val="left"/>
      <w:pPr>
        <w:ind w:left="462" w:hanging="166"/>
      </w:pPr>
      <w:rPr>
        <w:rFonts w:hint="default"/>
        <w:lang w:val="tr-TR" w:eastAsia="en-US" w:bidi="ar-SA"/>
      </w:rPr>
    </w:lvl>
    <w:lvl w:ilvl="2" w:tplc="3D5447A2">
      <w:numFmt w:val="bullet"/>
      <w:lvlText w:val="•"/>
      <w:lvlJc w:val="left"/>
      <w:pPr>
        <w:ind w:left="645" w:hanging="166"/>
      </w:pPr>
      <w:rPr>
        <w:rFonts w:hint="default"/>
        <w:lang w:val="tr-TR" w:eastAsia="en-US" w:bidi="ar-SA"/>
      </w:rPr>
    </w:lvl>
    <w:lvl w:ilvl="3" w:tplc="85023C96">
      <w:numFmt w:val="bullet"/>
      <w:lvlText w:val="•"/>
      <w:lvlJc w:val="left"/>
      <w:pPr>
        <w:ind w:left="827" w:hanging="166"/>
      </w:pPr>
      <w:rPr>
        <w:rFonts w:hint="default"/>
        <w:lang w:val="tr-TR" w:eastAsia="en-US" w:bidi="ar-SA"/>
      </w:rPr>
    </w:lvl>
    <w:lvl w:ilvl="4" w:tplc="97A8B1CC">
      <w:numFmt w:val="bullet"/>
      <w:lvlText w:val="•"/>
      <w:lvlJc w:val="left"/>
      <w:pPr>
        <w:ind w:left="1010" w:hanging="166"/>
      </w:pPr>
      <w:rPr>
        <w:rFonts w:hint="default"/>
        <w:lang w:val="tr-TR" w:eastAsia="en-US" w:bidi="ar-SA"/>
      </w:rPr>
    </w:lvl>
    <w:lvl w:ilvl="5" w:tplc="94CAB31C">
      <w:numFmt w:val="bullet"/>
      <w:lvlText w:val="•"/>
      <w:lvlJc w:val="left"/>
      <w:pPr>
        <w:ind w:left="1193" w:hanging="166"/>
      </w:pPr>
      <w:rPr>
        <w:rFonts w:hint="default"/>
        <w:lang w:val="tr-TR" w:eastAsia="en-US" w:bidi="ar-SA"/>
      </w:rPr>
    </w:lvl>
    <w:lvl w:ilvl="6" w:tplc="A970D2EC">
      <w:numFmt w:val="bullet"/>
      <w:lvlText w:val="•"/>
      <w:lvlJc w:val="left"/>
      <w:pPr>
        <w:ind w:left="1375" w:hanging="166"/>
      </w:pPr>
      <w:rPr>
        <w:rFonts w:hint="default"/>
        <w:lang w:val="tr-TR" w:eastAsia="en-US" w:bidi="ar-SA"/>
      </w:rPr>
    </w:lvl>
    <w:lvl w:ilvl="7" w:tplc="3082754E">
      <w:numFmt w:val="bullet"/>
      <w:lvlText w:val="•"/>
      <w:lvlJc w:val="left"/>
      <w:pPr>
        <w:ind w:left="1558" w:hanging="166"/>
      </w:pPr>
      <w:rPr>
        <w:rFonts w:hint="default"/>
        <w:lang w:val="tr-TR" w:eastAsia="en-US" w:bidi="ar-SA"/>
      </w:rPr>
    </w:lvl>
    <w:lvl w:ilvl="8" w:tplc="B37AFC9A">
      <w:numFmt w:val="bullet"/>
      <w:lvlText w:val="•"/>
      <w:lvlJc w:val="left"/>
      <w:pPr>
        <w:ind w:left="1740" w:hanging="166"/>
      </w:pPr>
      <w:rPr>
        <w:rFonts w:hint="default"/>
        <w:lang w:val="tr-TR" w:eastAsia="en-US" w:bidi="ar-SA"/>
      </w:rPr>
    </w:lvl>
  </w:abstractNum>
  <w:abstractNum w:abstractNumId="1">
    <w:nsid w:val="2238707E"/>
    <w:multiLevelType w:val="hybridMultilevel"/>
    <w:tmpl w:val="E46A7726"/>
    <w:lvl w:ilvl="0" w:tplc="524CC176">
      <w:numFmt w:val="bullet"/>
      <w:lvlText w:val="-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446C69D2">
      <w:numFmt w:val="bullet"/>
      <w:lvlText w:val="•"/>
      <w:lvlJc w:val="left"/>
      <w:pPr>
        <w:ind w:left="576" w:hanging="166"/>
      </w:pPr>
      <w:rPr>
        <w:rFonts w:hint="default"/>
        <w:lang w:val="tr-TR" w:eastAsia="en-US" w:bidi="ar-SA"/>
      </w:rPr>
    </w:lvl>
    <w:lvl w:ilvl="2" w:tplc="F8AEBD00">
      <w:numFmt w:val="bullet"/>
      <w:lvlText w:val="•"/>
      <w:lvlJc w:val="left"/>
      <w:pPr>
        <w:ind w:left="873" w:hanging="166"/>
      </w:pPr>
      <w:rPr>
        <w:rFonts w:hint="default"/>
        <w:lang w:val="tr-TR" w:eastAsia="en-US" w:bidi="ar-SA"/>
      </w:rPr>
    </w:lvl>
    <w:lvl w:ilvl="3" w:tplc="356014BE">
      <w:numFmt w:val="bullet"/>
      <w:lvlText w:val="•"/>
      <w:lvlJc w:val="left"/>
      <w:pPr>
        <w:ind w:left="1170" w:hanging="166"/>
      </w:pPr>
      <w:rPr>
        <w:rFonts w:hint="default"/>
        <w:lang w:val="tr-TR" w:eastAsia="en-US" w:bidi="ar-SA"/>
      </w:rPr>
    </w:lvl>
    <w:lvl w:ilvl="4" w:tplc="230AA436">
      <w:numFmt w:val="bullet"/>
      <w:lvlText w:val="•"/>
      <w:lvlJc w:val="left"/>
      <w:pPr>
        <w:ind w:left="1467" w:hanging="166"/>
      </w:pPr>
      <w:rPr>
        <w:rFonts w:hint="default"/>
        <w:lang w:val="tr-TR" w:eastAsia="en-US" w:bidi="ar-SA"/>
      </w:rPr>
    </w:lvl>
    <w:lvl w:ilvl="5" w:tplc="35008FC6">
      <w:numFmt w:val="bullet"/>
      <w:lvlText w:val="•"/>
      <w:lvlJc w:val="left"/>
      <w:pPr>
        <w:ind w:left="1764" w:hanging="166"/>
      </w:pPr>
      <w:rPr>
        <w:rFonts w:hint="default"/>
        <w:lang w:val="tr-TR" w:eastAsia="en-US" w:bidi="ar-SA"/>
      </w:rPr>
    </w:lvl>
    <w:lvl w:ilvl="6" w:tplc="1DBC3124">
      <w:numFmt w:val="bullet"/>
      <w:lvlText w:val="•"/>
      <w:lvlJc w:val="left"/>
      <w:pPr>
        <w:ind w:left="2060" w:hanging="166"/>
      </w:pPr>
      <w:rPr>
        <w:rFonts w:hint="default"/>
        <w:lang w:val="tr-TR" w:eastAsia="en-US" w:bidi="ar-SA"/>
      </w:rPr>
    </w:lvl>
    <w:lvl w:ilvl="7" w:tplc="9C76D24A">
      <w:numFmt w:val="bullet"/>
      <w:lvlText w:val="•"/>
      <w:lvlJc w:val="left"/>
      <w:pPr>
        <w:ind w:left="2357" w:hanging="166"/>
      </w:pPr>
      <w:rPr>
        <w:rFonts w:hint="default"/>
        <w:lang w:val="tr-TR" w:eastAsia="en-US" w:bidi="ar-SA"/>
      </w:rPr>
    </w:lvl>
    <w:lvl w:ilvl="8" w:tplc="F962CC0A">
      <w:numFmt w:val="bullet"/>
      <w:lvlText w:val="•"/>
      <w:lvlJc w:val="left"/>
      <w:pPr>
        <w:ind w:left="2654" w:hanging="166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1362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3621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user</cp:lastModifiedBy>
  <cp:revision>4</cp:revision>
  <dcterms:created xsi:type="dcterms:W3CDTF">2025-04-21T09:55:00Z</dcterms:created>
  <dcterms:modified xsi:type="dcterms:W3CDTF">2026-10-12T10:22:00Z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2023-08-02T00:00:00Z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2025-02-19T00:00:00Z</vt:filetime>
  </property>
  <property fmtid="{D5CDD505-2E9C-101B-9397-08002B2CF9AE}" pid="5" name="Producer">
    <vt:lpwstr>Adobe PDF Library 20.9.95</vt:lpwstr>
  </property>
  <property fmtid="{D5CDD505-2E9C-101B-9397-08002B2CF9AE}" pid="6" name="SourceModified">
    <vt:lpwstr>D:20230802112840</vt:lpwstr>
  </property>
</Properties>
</file>